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30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5193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30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30E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5FEE30" w:rsidR="00CC1B32" w:rsidRPr="00CC1B32" w:rsidRDefault="005530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CC9E2A" w:rsidR="006E15B7" w:rsidRPr="00D72FD1" w:rsidRDefault="005530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3C2EB9" w:rsidR="006E15B7" w:rsidRPr="00AB2807" w:rsidRDefault="005530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F4A930" w:rsidR="006E15B7" w:rsidRPr="00AB2807" w:rsidRDefault="00553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6DA402" w:rsidR="006E15B7" w:rsidRPr="00AB2807" w:rsidRDefault="00553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D2FAF9" w:rsidR="006E15B7" w:rsidRPr="00AB2807" w:rsidRDefault="00553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D17450" w:rsidR="006E15B7" w:rsidRPr="00AB2807" w:rsidRDefault="00553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BB75E0" w:rsidR="006E15B7" w:rsidRPr="00AB2807" w:rsidRDefault="00553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C0CBE8" w:rsidR="006E15B7" w:rsidRPr="00AB2807" w:rsidRDefault="005530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502C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D5E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DB2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983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88958F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F12FDE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205D30" w:rsidR="006E15B7" w:rsidRPr="00CC1B32" w:rsidRDefault="00553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5562D" w:rsidR="006E15B7" w:rsidRPr="00CC1B32" w:rsidRDefault="00553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8F4BFA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7F9981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CA8B4D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DE918C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77F295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E82F87" w:rsidR="006E15B7" w:rsidRPr="005530E6" w:rsidRDefault="005530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0E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A69088" w:rsidR="006E15B7" w:rsidRPr="00CC1B32" w:rsidRDefault="00553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53C588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448B0D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2A6AD2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E107EB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1587D7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9A0DBE" w:rsidR="006E15B7" w:rsidRPr="00CC1B32" w:rsidRDefault="00553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686943" w:rsidR="006E15B7" w:rsidRPr="00CC1B32" w:rsidRDefault="00553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FCE7E9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232660" w:rsidR="006E15B7" w:rsidRPr="005530E6" w:rsidRDefault="005530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0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724C9B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C0E45D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26EFB3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4D258C" w:rsidR="006E15B7" w:rsidRPr="00CC1B32" w:rsidRDefault="00553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FA0597" w:rsidR="006E15B7" w:rsidRPr="00CC1B32" w:rsidRDefault="00553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4DFB87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BD28EA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5D697B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06C601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07934A" w:rsidR="006E15B7" w:rsidRPr="00CC1B32" w:rsidRDefault="00553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A177AC" w:rsidR="006E15B7" w:rsidRPr="00CC1B32" w:rsidRDefault="00553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78C2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BFD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6D7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6E6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A3E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E86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CB6F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C669D3" w:rsidR="006E15B7" w:rsidRPr="00D72FD1" w:rsidRDefault="005530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E63BCF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6C5626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8C2BCC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60FA4C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08CD7E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8F6C3E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4FD41B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65055A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7B8FD2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77776E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2F2B25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F38B2D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8BD84E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A1345F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207A70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7A3C9C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326753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0D0EFF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8D4671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AC2ABE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57CAC6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7E0A50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FA9FF5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758C13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2EF257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1C4748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F2EECA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61F6A7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FAF841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D28DFC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AC6BD8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09B9CD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099726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9AE437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C57445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5F2EDC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778AA5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0ED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EC8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B12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DC3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262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D18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BF5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166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693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F78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CF8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A0F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5C4858" w:rsidR="003D6839" w:rsidRPr="00D72FD1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837FD2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315AB3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919359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C47409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378733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319D51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C265A5" w:rsidR="003D6839" w:rsidRPr="00AB2807" w:rsidRDefault="00553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47C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B31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B7C574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3252D1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B265B9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DF9B7D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B2FCAA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A85141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46CA24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646A65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18383F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E47364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D1FC76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019BF7" w:rsidR="003D6839" w:rsidRPr="005530E6" w:rsidRDefault="00553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0E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432A74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91702B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31E363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95C7F7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97FA74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87B6DC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9641FB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A0E94E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1DD6CE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336075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0BB0FC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8395DD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135934" w:rsidR="003D6839" w:rsidRPr="005530E6" w:rsidRDefault="00553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0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90D55F" w:rsidR="003D6839" w:rsidRPr="005530E6" w:rsidRDefault="00553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0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504DD5" w:rsidR="003D6839" w:rsidRPr="00CC1B32" w:rsidRDefault="00553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78AE41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32BE75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2BA55F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D75C29" w:rsidR="003D6839" w:rsidRPr="00CC1B32" w:rsidRDefault="00553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F76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95A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7B1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47D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15C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C96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007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217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E44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5F1AF9" w:rsidR="0051614F" w:rsidRPr="00CC1B32" w:rsidRDefault="00553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Moi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1D6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95C965" w:rsidR="0051614F" w:rsidRPr="00CC1B32" w:rsidRDefault="00553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Mashujaa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D2D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BFAEB7" w:rsidR="0051614F" w:rsidRPr="00CC1B32" w:rsidRDefault="00553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Jamhuri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369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8080A4" w:rsidR="0051614F" w:rsidRPr="00CC1B32" w:rsidRDefault="00553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6EF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41FF7B" w:rsidR="0051614F" w:rsidRPr="00CC1B32" w:rsidRDefault="00553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E8C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C87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99E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A59C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C10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81AE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327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FFE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FFE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30E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