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23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122D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23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235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5A622D" w:rsidR="00CC1B32" w:rsidRPr="00CC1B32" w:rsidRDefault="004F23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2A0091" w:rsidR="006E15B7" w:rsidRPr="00D72FD1" w:rsidRDefault="004F23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3E4B4C" w:rsidR="006E15B7" w:rsidRPr="00AB2807" w:rsidRDefault="004F23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441B6B" w:rsidR="006E15B7" w:rsidRPr="00AB2807" w:rsidRDefault="004F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A22DE4" w:rsidR="006E15B7" w:rsidRPr="00AB2807" w:rsidRDefault="004F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E847BC" w:rsidR="006E15B7" w:rsidRPr="00AB2807" w:rsidRDefault="004F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FB0932" w:rsidR="006E15B7" w:rsidRPr="00AB2807" w:rsidRDefault="004F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7AB06C" w:rsidR="006E15B7" w:rsidRPr="00AB2807" w:rsidRDefault="004F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1F3A94" w:rsidR="006E15B7" w:rsidRPr="00AB2807" w:rsidRDefault="004F23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2207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8D5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E80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86C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0FBB1C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F8011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91A308" w:rsidR="006E15B7" w:rsidRPr="00CC1B32" w:rsidRDefault="004F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CB57FA" w:rsidR="006E15B7" w:rsidRPr="00CC1B32" w:rsidRDefault="004F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172918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9DD68B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6F11F7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EEF34B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61F2AF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86D624" w:rsidR="006E15B7" w:rsidRPr="00CC1B32" w:rsidRDefault="004F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458789" w:rsidR="006E15B7" w:rsidRPr="00CC1B32" w:rsidRDefault="004F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F1D710" w:rsidR="006E15B7" w:rsidRPr="004F235C" w:rsidRDefault="004F23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3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A1867A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14A7BA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D8294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306CCF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3B355" w:rsidR="006E15B7" w:rsidRPr="00CC1B32" w:rsidRDefault="004F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21709F" w:rsidR="006E15B7" w:rsidRPr="00CC1B32" w:rsidRDefault="004F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978B53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A1D298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0FAF58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746C1C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A9E713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018452" w:rsidR="006E15B7" w:rsidRPr="00CC1B32" w:rsidRDefault="004F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4AF412" w:rsidR="006E15B7" w:rsidRPr="00CC1B32" w:rsidRDefault="004F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614115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2484A6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4C781A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7FF055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BA59C3" w:rsidR="006E15B7" w:rsidRPr="00CC1B32" w:rsidRDefault="004F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6651D6" w:rsidR="006E15B7" w:rsidRPr="00CC1B32" w:rsidRDefault="004F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5E76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EB6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67C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5AD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3DC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648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83D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71A34" w:rsidR="006E15B7" w:rsidRPr="00D72FD1" w:rsidRDefault="004F23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3699F9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A2D8E4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841042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295792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7087F8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D695CD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7AA9C6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C146B3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ECBB12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B5C48A" w:rsidR="003D6839" w:rsidRPr="004F235C" w:rsidRDefault="004F23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35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45F1C5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647223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B6006F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C9B7EF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6120E6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D26EBE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07F7C5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83E08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5C2A70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5C39C0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B0E0B0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2BB872" w:rsidR="003D6839" w:rsidRPr="004F235C" w:rsidRDefault="004F23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3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84CB9F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E50EFE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76C7CE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E73A1A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21E0F8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3D054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534D7A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547915" w:rsidR="003D6839" w:rsidRPr="004F235C" w:rsidRDefault="004F23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35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F0C5F2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3B9146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50FF23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5BE316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9D5988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BA4C18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35EEF9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1D7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1AD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5CE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01B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178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F14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9BE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79E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B1B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6A0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D23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603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18E551" w:rsidR="003D6839" w:rsidRPr="00D72FD1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E00C8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C1B6D0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B4A65C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3BC268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65FFF0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C40255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1D85D7" w:rsidR="003D6839" w:rsidRPr="00AB2807" w:rsidRDefault="004F2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FD0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D7B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5B5509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9CBFEA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382610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0527A5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557713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0EB678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9E8E48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45F230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268705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366407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C7B7CA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2D28F6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07DADC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304A28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52696C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C05753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1CEAA8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9AEFC1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34C70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1BE79C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E8C94D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ACF733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506C07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8F706D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CCB42E" w:rsidR="003D6839" w:rsidRPr="004F235C" w:rsidRDefault="004F23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3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6D6A43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2F629" w:rsidR="003D6839" w:rsidRPr="00CC1B32" w:rsidRDefault="004F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91A0CE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23154D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370EB8" w:rsidR="003D6839" w:rsidRPr="00CC1B32" w:rsidRDefault="004F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316583" w:rsidR="003D6839" w:rsidRPr="004F235C" w:rsidRDefault="004F23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3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8AA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309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2BE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DFD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881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9A8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0EC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FDB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4D8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669F38" w:rsidR="0051614F" w:rsidRPr="00CC1B32" w:rsidRDefault="004F2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56B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C1F717" w:rsidR="0051614F" w:rsidRPr="00CC1B32" w:rsidRDefault="004F2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9EF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1F55F" w:rsidR="0051614F" w:rsidRPr="00CC1B32" w:rsidRDefault="004F2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49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00AD54" w:rsidR="0051614F" w:rsidRPr="00CC1B32" w:rsidRDefault="004F2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30A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73572F" w:rsidR="0051614F" w:rsidRPr="00CC1B32" w:rsidRDefault="004F2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FCB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4CFCCB" w:rsidR="0051614F" w:rsidRPr="00CC1B32" w:rsidRDefault="004F2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FE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30D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FB8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BCA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D33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E05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C1A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235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