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4A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ED25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4A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4AA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7F2ED5" w:rsidR="00CC1B32" w:rsidRPr="00CC1B32" w:rsidRDefault="00DD4A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1BCC5F" w:rsidR="006E15B7" w:rsidRPr="00D72FD1" w:rsidRDefault="00DD4A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E8A98F" w:rsidR="006E15B7" w:rsidRPr="00AB2807" w:rsidRDefault="00DD4A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B044B8" w:rsidR="006E15B7" w:rsidRPr="00AB2807" w:rsidRDefault="00DD4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6E1292" w:rsidR="006E15B7" w:rsidRPr="00AB2807" w:rsidRDefault="00DD4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D8EA9D" w:rsidR="006E15B7" w:rsidRPr="00AB2807" w:rsidRDefault="00DD4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FE55ED" w:rsidR="006E15B7" w:rsidRPr="00AB2807" w:rsidRDefault="00DD4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2AD75D" w:rsidR="006E15B7" w:rsidRPr="00AB2807" w:rsidRDefault="00DD4A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4D4A3D" w:rsidR="006E15B7" w:rsidRPr="00AB2807" w:rsidRDefault="00DD4A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29BD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5D9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C16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F6E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C74E01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B4E802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8AF59A" w:rsidR="006E15B7" w:rsidRPr="00CC1B32" w:rsidRDefault="00DD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752EC4" w:rsidR="006E15B7" w:rsidRPr="00CC1B32" w:rsidRDefault="00DD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7BE30A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64FAC7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33C1AB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A008C5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B8950B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5EB8C2" w:rsidR="006E15B7" w:rsidRPr="00CC1B32" w:rsidRDefault="00DD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2BDE54" w:rsidR="006E15B7" w:rsidRPr="00CC1B32" w:rsidRDefault="00DD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72CABB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831B95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F750C3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959C2C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5C6D41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D834FF" w:rsidR="006E15B7" w:rsidRPr="00CC1B32" w:rsidRDefault="00DD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C63745" w:rsidR="006E15B7" w:rsidRPr="00CC1B32" w:rsidRDefault="00DD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8E5C46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3197E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0A873A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6206D1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F1B46F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E7536F" w:rsidR="006E15B7" w:rsidRPr="00CC1B32" w:rsidRDefault="00DD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40E924" w:rsidR="006E15B7" w:rsidRPr="00CC1B32" w:rsidRDefault="00DD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BBDA2C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E6FE3C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9A16A2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3670AB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1F4D92" w:rsidR="006E15B7" w:rsidRPr="00CC1B32" w:rsidRDefault="00DD4A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60E78B" w:rsidR="006E15B7" w:rsidRPr="00CC1B32" w:rsidRDefault="00DD4A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9F9A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098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8F8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874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E49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F5E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E7DD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64B8AF" w:rsidR="006E15B7" w:rsidRPr="00D72FD1" w:rsidRDefault="00DD4A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A3B533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197899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1EEB74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91CA3E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6D83A1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94CE8B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AA3F2D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771B34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628AE5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2FD2FE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2A9904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D6350E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34FDD1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DAD163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497141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857D44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0C2494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BF609D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34B2A0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EB49B9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DC9571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86231D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B68CB4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E85819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35760A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699CB9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B7B2DD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288F19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08C0EB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F275D8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BA1BA4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ABD018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E1E70F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5F7FAD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E367AE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EEF145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940D5E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D1A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D6E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B10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995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DA9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247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BE1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D33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285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80F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D50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5A7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274909" w:rsidR="003D6839" w:rsidRPr="00D72FD1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AAB605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BA374D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48D3CF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07354C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89238F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CDF7A8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8B6899" w:rsidR="003D6839" w:rsidRPr="00AB2807" w:rsidRDefault="00DD4A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B64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528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B36772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BC33C7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87FA07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96B358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F5BA78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1246E5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AF14C1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46C245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5C4547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2C8D3E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D2A26C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D0375C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2F42FD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91C734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9D07E3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C17662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28065D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3CFF0A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11DDE3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BA6298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89CECE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0B01B1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704CD1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69A12D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D06A1E" w:rsidR="003D6839" w:rsidRPr="00DD4AAC" w:rsidRDefault="00DD4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A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4E5AA4" w:rsidR="003D6839" w:rsidRPr="00DD4AAC" w:rsidRDefault="00DD4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A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D5B8AC" w:rsidR="003D6839" w:rsidRPr="00CC1B32" w:rsidRDefault="00DD4A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F18C10" w:rsidR="003D6839" w:rsidRPr="00DD4AAC" w:rsidRDefault="00DD4A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AA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51740A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1B6B0F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3DBE2B" w:rsidR="003D6839" w:rsidRPr="00CC1B32" w:rsidRDefault="00DD4A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B56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670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736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EB0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ECA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82C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E6C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60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7B5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F31E4B" w:rsidR="0051614F" w:rsidRPr="00CC1B32" w:rsidRDefault="00DD4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0E0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177FE4" w:rsidR="0051614F" w:rsidRPr="00CC1B32" w:rsidRDefault="00DD4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ED3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340A2" w:rsidR="0051614F" w:rsidRPr="00CC1B32" w:rsidRDefault="00DD4A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A23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3F4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8B7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D382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42D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44C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603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DC0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5D2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B25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058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C50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56E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4AA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