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29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092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29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29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99A39" w:rsidR="00CC1B32" w:rsidRPr="00CC1B32" w:rsidRDefault="009029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685C4" w:rsidR="006E15B7" w:rsidRPr="00D72FD1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01C0AB" w:rsidR="006E15B7" w:rsidRPr="00AB2807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61A7FC" w:rsidR="006E15B7" w:rsidRPr="00AB2807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DA32A6" w:rsidR="006E15B7" w:rsidRPr="00AB2807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6E20C" w:rsidR="006E15B7" w:rsidRPr="00AB2807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09EAC" w:rsidR="006E15B7" w:rsidRPr="00AB2807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B6F794" w:rsidR="006E15B7" w:rsidRPr="00AB2807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253AF1" w:rsidR="006E15B7" w:rsidRPr="00AB2807" w:rsidRDefault="00902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87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DB4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C63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890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872BC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2797DE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F5D4B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075AB1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4A390C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74E48D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5C6C9D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3225C1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1C636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3F02D3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2E8DB9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642E2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D5AC21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AD745E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D987A0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00FA2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1C10E0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478C29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2728AD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508A8C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6760F6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1095A5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15646D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7BA162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699383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19583C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87827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D8DA01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7E357E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91F11F" w:rsidR="006E15B7" w:rsidRPr="00CC1B32" w:rsidRDefault="00902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83BF34" w:rsidR="006E15B7" w:rsidRPr="00CC1B32" w:rsidRDefault="00902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4AF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40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DA3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268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22E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273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908D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7ECF78" w:rsidR="006E15B7" w:rsidRPr="00D72FD1" w:rsidRDefault="009029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B8330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26B0E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9C81D1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A553E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9F910C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CB12E9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EA5D8C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B47A72" w:rsidR="003D6839" w:rsidRPr="00902907" w:rsidRDefault="00902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9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F16DE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379CE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EC2EBE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F10165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731110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81B86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4DE56C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DFEF6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7CF468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F6862C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D97D5C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AFE0D3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D6EC1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C5EB4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79032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A969BD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A7CC69" w:rsidR="003D6839" w:rsidRPr="00902907" w:rsidRDefault="00902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90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F9EB89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EABA50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95884B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74195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F7A151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6AFB3C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8242E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873C11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0737D7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C2C16B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1B5D2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9F2822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D35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070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FFD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54A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BA1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622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B6B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0DD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FB2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62C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553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5B3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E7A9C2" w:rsidR="003D6839" w:rsidRPr="00D72FD1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5D20E8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709E0C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18D989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8A3EF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0DC37B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FDABC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7B77D8" w:rsidR="003D6839" w:rsidRPr="00AB2807" w:rsidRDefault="00902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C0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D38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6C9F7B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829BF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687E53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E4E4FB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DE226B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CBE2C1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DDC85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678928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F23F89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86C731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10DF25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5BA730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C05FD0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6DFDFD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13AAE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AEFBA0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FE14E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696886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90947A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5F454A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D7F1A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28D1D9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73BF40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CAF71A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C80DFC" w:rsidR="003D6839" w:rsidRPr="00902907" w:rsidRDefault="00902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9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3521A" w:rsidR="003D6839" w:rsidRPr="00902907" w:rsidRDefault="00902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9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E95B1" w:rsidR="003D6839" w:rsidRPr="00CC1B32" w:rsidRDefault="00902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63C722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5CF741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9F1E0F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CCCBB3" w:rsidR="003D6839" w:rsidRPr="00CC1B32" w:rsidRDefault="00902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AF7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56A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CA3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D0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65C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03A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E3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EFC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30C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D139CB" w:rsidR="0051614F" w:rsidRPr="00CC1B32" w:rsidRDefault="00902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FE2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0A7FD1" w:rsidR="0051614F" w:rsidRPr="00CC1B32" w:rsidRDefault="00902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7BF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80B0C2" w:rsidR="0051614F" w:rsidRPr="00CC1B32" w:rsidRDefault="00902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44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AE873" w:rsidR="0051614F" w:rsidRPr="00CC1B32" w:rsidRDefault="00902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50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C56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83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0800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38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1974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9E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8C7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BAF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CBC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5D1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290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