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78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FC3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78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78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668248" w:rsidR="00CC1B32" w:rsidRPr="00CC1B32" w:rsidRDefault="008578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7AE88" w:rsidR="006E15B7" w:rsidRPr="00D72FD1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F85C27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72D088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784B28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E2613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74D84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08887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7C325" w:rsidR="006E15B7" w:rsidRPr="00AB2807" w:rsidRDefault="00857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D9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F12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93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4C1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6C9C93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78A21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1C155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44740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A0D4E3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961642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3FE1D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6F84FD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B5F28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A8090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4502D2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2425B3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B888E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D764B2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A0CF3" w:rsidR="006E15B7" w:rsidRPr="00857835" w:rsidRDefault="008578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4F0DE6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A88C13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EC9E1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7E36EA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5148C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98F75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A321B2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0D996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EAD7D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58FB8" w:rsidR="006E15B7" w:rsidRPr="00857835" w:rsidRDefault="008578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234AFB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0ED5CB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8CF65C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76054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E75C45" w:rsidR="006E15B7" w:rsidRPr="00CC1B32" w:rsidRDefault="00857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A8E079" w:rsidR="006E15B7" w:rsidRPr="00CC1B32" w:rsidRDefault="00857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86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05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70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98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DA6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8C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9D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8EFBD5" w:rsidR="006E15B7" w:rsidRPr="00D72FD1" w:rsidRDefault="008578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7BC618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90298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04D14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8AC892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355C0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A6BD3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9EA6B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A9C23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0C6BD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0C82C8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D6E81A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0E793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87EA9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3FEBF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87EAF9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9921B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A8F3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7BE674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A4BD50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E61212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AD7400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B7573E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09CFB2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2E8F52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9B419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6F70C0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A4DAC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B2BCD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A99CA7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BB6C72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7B92ED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BA8F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BB23E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3D47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38980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0B394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4653B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C7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52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62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F79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B5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5C3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DF6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1D8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F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3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EA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1AD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2171D" w:rsidR="003D6839" w:rsidRPr="00D72FD1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FFA61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2EA34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C46E01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4D078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D7FA2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A4E81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664F3" w:rsidR="003D6839" w:rsidRPr="00AB2807" w:rsidRDefault="00857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BA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27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A7FEC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0CB03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BD9828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47BDB" w:rsidR="003D6839" w:rsidRPr="00857835" w:rsidRDefault="00857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3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88DA5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0286CD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F9C45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9DBD9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5BA08C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9F7D6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8335F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15EAA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F7515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DEA49B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4DB3E2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0D729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6C6B3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1A84C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970263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8CC908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DEE28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78DA1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23FC8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5830F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68499D" w:rsidR="003D6839" w:rsidRPr="00857835" w:rsidRDefault="00857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F60B4" w:rsidR="003D6839" w:rsidRPr="00857835" w:rsidRDefault="00857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AD7FF" w:rsidR="003D6839" w:rsidRPr="00CC1B32" w:rsidRDefault="00857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10ABA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E64D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1A015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6C7D03" w:rsidR="003D6839" w:rsidRPr="00CC1B32" w:rsidRDefault="00857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4B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A3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6B3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9C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65C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527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8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FE6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AE1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E4DC73" w:rsidR="0051614F" w:rsidRPr="00CC1B32" w:rsidRDefault="00857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625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9BCDC" w:rsidR="0051614F" w:rsidRPr="00CC1B32" w:rsidRDefault="00857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1A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86528" w:rsidR="0051614F" w:rsidRPr="00CC1B32" w:rsidRDefault="00857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5D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336A6" w:rsidR="0051614F" w:rsidRPr="00CC1B32" w:rsidRDefault="00857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39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18058" w:rsidR="0051614F" w:rsidRPr="00CC1B32" w:rsidRDefault="00857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3F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EF2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8D8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AE5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2B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13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47C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B7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7DC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783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