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0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433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0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02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7E0F25" w:rsidR="00CC1B32" w:rsidRPr="00CC1B32" w:rsidRDefault="000860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3487A" w:rsidR="006E15B7" w:rsidRPr="00D72FD1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8EE4BA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00BBE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2DB4D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940B7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45686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CDCD8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93F88" w:rsidR="006E15B7" w:rsidRPr="00AB2807" w:rsidRDefault="00086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E2D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FA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BBA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B36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BA9755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E248FF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48CD35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563D7D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8817C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897391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7FE5D7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5C4B98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53C3E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36289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B336B3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0C3FD3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9F62D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2323F5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1A614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25F80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D530A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077A7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2F7B4F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D7483C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0DC0C7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4DCB2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F43764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9A55F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65D88B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C67D9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52F35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619B5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C5C379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05FF7" w:rsidR="006E15B7" w:rsidRPr="00CC1B32" w:rsidRDefault="00086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32AEA" w:rsidR="006E15B7" w:rsidRPr="00CC1B32" w:rsidRDefault="00086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F21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F8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E2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45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732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987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67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47A3F" w:rsidR="006E15B7" w:rsidRPr="00D72FD1" w:rsidRDefault="000860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F6E5EA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F348C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1AE46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8E988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F8118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C1CB4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DAA1D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53250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DD739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83C26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11E341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BEFF1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B1053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F2D8F2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4DC9B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212F73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2676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B23FF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A40AB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B659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24AF8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4A2DF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13D82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0A9C16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7C61A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E7D522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B90AEE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6047A6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17410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A53FE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95E90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9D71FB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0519D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0D0483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C45E0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99E5B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120C9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39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E3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3A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A8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8C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23F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F1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AC1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7B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50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B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0BE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CC83A3" w:rsidR="003D6839" w:rsidRPr="00D72FD1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D83812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5DA3F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FED0AB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1F8A8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2488E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A75674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10823" w:rsidR="003D6839" w:rsidRPr="00AB2807" w:rsidRDefault="00086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B3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61F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3B3E4E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4888A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E41B7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A1987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E2C1C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527A79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A862A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ADFB3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728CE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55BC0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66D92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6D04F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5D35F9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A1DC9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5538B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23C40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601C38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841F69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976124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0B194B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D86687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41CDAF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C8CF6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918A5F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4F51C" w:rsidR="003D6839" w:rsidRPr="00086024" w:rsidRDefault="00086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0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26CFD" w:rsidR="003D6839" w:rsidRPr="00086024" w:rsidRDefault="00086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0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CA3A80" w:rsidR="003D6839" w:rsidRPr="00CC1B32" w:rsidRDefault="00086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9BA14" w:rsidR="003D6839" w:rsidRPr="00086024" w:rsidRDefault="00086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0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62F97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3FEE5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F2645" w:rsidR="003D6839" w:rsidRPr="00CC1B32" w:rsidRDefault="00086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CC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019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D1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11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6C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ADA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53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D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A4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4EE3E" w:rsidR="0051614F" w:rsidRPr="00CC1B32" w:rsidRDefault="00086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FA3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0B918D" w:rsidR="0051614F" w:rsidRPr="00CC1B32" w:rsidRDefault="00086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6C7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2B361" w:rsidR="0051614F" w:rsidRPr="00CC1B32" w:rsidRDefault="00086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3D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E5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B7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E2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C5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5BD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41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51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9D4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61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31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ECF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FF4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02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