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52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FF80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52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520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884FE3" w:rsidR="00CC1B32" w:rsidRPr="00CC1B32" w:rsidRDefault="000B52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AE4C09" w:rsidR="006E15B7" w:rsidRPr="00D72FD1" w:rsidRDefault="000B52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BBB18B" w:rsidR="006E15B7" w:rsidRPr="00AB2807" w:rsidRDefault="000B52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398FCF" w:rsidR="006E15B7" w:rsidRPr="00AB2807" w:rsidRDefault="000B52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422984" w:rsidR="006E15B7" w:rsidRPr="00AB2807" w:rsidRDefault="000B52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6E0C9B" w:rsidR="006E15B7" w:rsidRPr="00AB2807" w:rsidRDefault="000B52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8B2020" w:rsidR="006E15B7" w:rsidRPr="00AB2807" w:rsidRDefault="000B52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EE683F" w:rsidR="006E15B7" w:rsidRPr="00AB2807" w:rsidRDefault="000B52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CA3A1E" w:rsidR="006E15B7" w:rsidRPr="00AB2807" w:rsidRDefault="000B52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3F46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790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A75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2AA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928C5E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0C84CA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445A1C" w:rsidR="006E15B7" w:rsidRPr="00CC1B32" w:rsidRDefault="000B52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62C764" w:rsidR="006E15B7" w:rsidRPr="00CC1B32" w:rsidRDefault="000B52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B72361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9808F1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1D56C0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AE51B6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C64297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1A5BDE" w:rsidR="006E15B7" w:rsidRPr="00CC1B32" w:rsidRDefault="000B52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C13D38" w:rsidR="006E15B7" w:rsidRPr="00CC1B32" w:rsidRDefault="000B52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40C71D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25743D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9C5941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FE0050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39DDB2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6C5AC2" w:rsidR="006E15B7" w:rsidRPr="00CC1B32" w:rsidRDefault="000B52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A9BD8E" w:rsidR="006E15B7" w:rsidRPr="00CC1B32" w:rsidRDefault="000B52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62A754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E30AC6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B85383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B08D32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F6DF08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19DFDC" w:rsidR="006E15B7" w:rsidRPr="00CC1B32" w:rsidRDefault="000B52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0366E3" w:rsidR="006E15B7" w:rsidRPr="00CC1B32" w:rsidRDefault="000B52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854F99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542D8D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E675F0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478401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E9C640" w:rsidR="006E15B7" w:rsidRPr="00CC1B32" w:rsidRDefault="000B52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D99783" w:rsidR="006E15B7" w:rsidRPr="00CC1B32" w:rsidRDefault="000B52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9648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6AC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DD1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26E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5B7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E06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E1FC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FB36CA" w:rsidR="006E15B7" w:rsidRPr="00D72FD1" w:rsidRDefault="000B52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C88262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76FAEC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565213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3F45FD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0461DD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06E64A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B4F419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9FDF01" w:rsidR="003D6839" w:rsidRPr="000B5200" w:rsidRDefault="000B52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2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40FA40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9038B4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2322C0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78A1FC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BF77E5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39C82A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B5871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2AABE5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41D7EC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70DE37" w:rsidR="003D6839" w:rsidRPr="000B5200" w:rsidRDefault="000B52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20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429187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D5EDD3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26FF06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50F54B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83EE7E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3FBD1A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D73B55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A34E3A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BC9705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3A8420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6550A6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B07491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CF2908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73417B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566924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5EC927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EF3B14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A34C02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207F94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CB0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088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DAF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7B1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5D0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084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3EA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DFC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F71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45C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7D1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727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B7A4EE" w:rsidR="003D6839" w:rsidRPr="00D72FD1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620259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5D2EA1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77DD4E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DFB345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606F51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11AA14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1625E2" w:rsidR="003D6839" w:rsidRPr="00AB2807" w:rsidRDefault="000B52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2D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E5B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57ADC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CF9803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6BC335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5A34B4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589827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F75853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986821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00B72A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0DE6BE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E39DAA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29126C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91B985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B638B0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C0B9B1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3F3CEA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F55576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C08694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BFBB55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8F1946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9CBAAB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429C65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ADC0C6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22FD56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D65B06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FC4005" w:rsidR="003D6839" w:rsidRPr="000B5200" w:rsidRDefault="000B52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2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B6A46A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F27538" w:rsidR="003D6839" w:rsidRPr="00CC1B32" w:rsidRDefault="000B52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859BE2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50013B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A0F006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194404" w:rsidR="003D6839" w:rsidRPr="00CC1B32" w:rsidRDefault="000B52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534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F12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6DA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900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671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32E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E9A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AF8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A97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8BD5D1" w:rsidR="0051614F" w:rsidRPr="00CC1B32" w:rsidRDefault="000B52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02D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EBDA35" w:rsidR="0051614F" w:rsidRPr="00CC1B32" w:rsidRDefault="000B52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8B0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76A40E" w:rsidR="0051614F" w:rsidRPr="00CC1B32" w:rsidRDefault="000B52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46A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6B46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A1A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739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58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0E8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83E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B81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CD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4C4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A11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FCA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FEA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5200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