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E451D" w:rsidRPr="00E4407D" w:rsidRDefault="00AE45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B1C4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51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51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F1130" w:rsidR="00CC1B32" w:rsidRPr="00CC1B32" w:rsidRDefault="00AE45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3350A" w:rsidR="006E15B7" w:rsidRPr="00D72FD1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9E102B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42E071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0F34EC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293258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3F776A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8E7A86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AA9D07" w:rsidR="006E15B7" w:rsidRPr="00AB2807" w:rsidRDefault="00AE45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287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B501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116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0D8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811788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572BD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04D428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C1E9A1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47DB6A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2047FA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299389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B5B950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56A473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CFCDA" w:rsidR="006E15B7" w:rsidRPr="00AE451D" w:rsidRDefault="00AE45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1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7769B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B18C68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2C98AF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DB1B88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7C569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101355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535317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78E31B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4DCAF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BEDCDF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B73FBF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CC240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FF1E8F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FC2046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242948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2939A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21AD98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8BD20C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2B0BC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ABE26E" w:rsidR="006E15B7" w:rsidRPr="00CC1B32" w:rsidRDefault="00AE45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EBD2DB" w:rsidR="006E15B7" w:rsidRPr="00CC1B32" w:rsidRDefault="00AE45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4F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B1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EAA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67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C52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03C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90D0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1EEF1" w:rsidR="006E15B7" w:rsidRPr="00D72FD1" w:rsidRDefault="00AE45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838BA9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D1BC8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6F0DC4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0C468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13DAAC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851C8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0883DD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B5CD52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844A30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206E4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D5E031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FD2A0D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6E4E3D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F5C375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F3F7D2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FD3421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A1F2A1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029861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4C051E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27770E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896A6E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755235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8F620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FE43E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FEEAFD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C8BF8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3104F6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82872C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C413D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F19C04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9E89E6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D3F3A4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023213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600B12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E81932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AFFCC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75923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935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5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395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090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9D7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4C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F41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35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CBE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E65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91C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3EE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11395E" w:rsidR="003D6839" w:rsidRPr="00D72FD1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05AFD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0C38E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20D0AC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09A4B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61433C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6BC822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F72DE5" w:rsidR="003D6839" w:rsidRPr="00AB2807" w:rsidRDefault="00AE45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641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1DB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FE0B3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4414FA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02B557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557C01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B93C09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A3B797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52B3F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BD3134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98C7E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646FE2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7A1D5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1E24E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537C31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8A16EE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A7DD9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62946A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A13912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EAEAA7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20DA3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55D939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382989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026322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2361A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519597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3D67E4" w:rsidR="003D6839" w:rsidRPr="00AE451D" w:rsidRDefault="00AE4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D8096C" w:rsidR="003D6839" w:rsidRPr="00AE451D" w:rsidRDefault="00AE45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51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15828F" w:rsidR="003D6839" w:rsidRPr="00CC1B32" w:rsidRDefault="00AE45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18A3F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24F95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76F336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762233" w:rsidR="003D6839" w:rsidRPr="00CC1B32" w:rsidRDefault="00AE45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0AB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24D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50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DDA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816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E06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FEB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335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563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2DEAF8" w:rsidR="0051614F" w:rsidRPr="00CC1B32" w:rsidRDefault="00AE4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Fiji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38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1192F7" w:rsidR="0051614F" w:rsidRPr="00CC1B32" w:rsidRDefault="00AE4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7F2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EAECFF" w:rsidR="0051614F" w:rsidRPr="00CC1B32" w:rsidRDefault="00AE45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F17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9FC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3F8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90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322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279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01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AE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89A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EF6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106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A87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867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51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2A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