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48C3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2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2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5BE334" w:rsidR="00CC1B32" w:rsidRPr="00CC1B32" w:rsidRDefault="00076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74E71" w:rsidR="006E15B7" w:rsidRPr="00D72FD1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A74D9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195DC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8F9400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77DDE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64004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8DF7B1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95BE9" w:rsidR="006E15B7" w:rsidRPr="00AB2807" w:rsidRDefault="00076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57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6D1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88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1E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2F066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DA8654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71E80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91C121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BF046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9ACC2A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55A5FE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AD542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27438A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A18296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F82D0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71BD0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1FD96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B055F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36501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AFA4A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275DEA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667CB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4D489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765A7D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0B0381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181D3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DBCE8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A5BF8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9133A1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AD3EE5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1EE8EB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A9EE57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1F3C4C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0140B1" w:rsidR="006E15B7" w:rsidRPr="00CC1B32" w:rsidRDefault="00076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BB82C" w:rsidR="006E15B7" w:rsidRPr="00CC1B32" w:rsidRDefault="00076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955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80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74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9FA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91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3F4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FD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05FCD" w:rsidR="006E15B7" w:rsidRPr="00D72FD1" w:rsidRDefault="00076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499F58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5A7D40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D5D92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328584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C4ACD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7697A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CF6E8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A12B0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0A00B6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441FA6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F663F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A2A4FE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F898E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55B22A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9168AC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980390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6A4BD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6CBAA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7E306C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8C4785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45B6B0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65BEF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73D12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0D132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2C7AF4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676E5A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970CA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50994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43D478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E0CDF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DCCC3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415776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7D830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4C31C4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1C82C0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F510B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6C1AD0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D8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4E9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BB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2D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E0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53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6C2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CC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C4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3B9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3B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1D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C75F2" w:rsidR="003D6839" w:rsidRPr="00D72FD1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973446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52A18A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ADC63C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B30853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14582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D6920E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6FEA1" w:rsidR="003D6839" w:rsidRPr="00AB2807" w:rsidRDefault="00076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C9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50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EAD1D3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20BDA5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1A3F7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83447A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C9DF0B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A511FB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9298A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80AEFF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F48C57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4E1B5C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BCAB93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A360F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40455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F5BAE1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C6371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386ED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15A1A8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2028B4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DF416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5223A1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D8BFBD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C77E2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223E2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BF3C3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6FF9AF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1EE7C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CD6CB" w:rsidR="003D6839" w:rsidRPr="00CC1B32" w:rsidRDefault="00076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26CB0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124CD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3DA3C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8C586F" w:rsidR="003D6839" w:rsidRPr="00CC1B32" w:rsidRDefault="00076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297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BF0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F6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426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3B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053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B2F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E13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21C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45DB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EED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30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CF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C7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07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160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E4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11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02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23C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0F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37F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6E6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D36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A95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3A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83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0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