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36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3757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36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36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025765" w:rsidR="00CC1B32" w:rsidRPr="00CC1B32" w:rsidRDefault="004036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7C836C" w:rsidR="006E15B7" w:rsidRPr="00D72FD1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42B59A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BCD030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2E1D1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76E670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0F664E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3CFF62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DF3E8" w:rsidR="006E15B7" w:rsidRPr="00AB2807" w:rsidRDefault="004036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104D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78A9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84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073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06C7E7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45E50F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327CE8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A616A0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1A557D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58D55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4E8A18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C81850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D479B0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350D7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3F5A25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252BA6" w:rsidR="006E15B7" w:rsidRPr="00403666" w:rsidRDefault="004036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B44EB9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9F8DB1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5BA29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41F4F4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13781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8B962B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26B9E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10A160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92D6A6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475EB3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3518D3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5AF5B2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E3D566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CD5767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1C8AE0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27ED53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59A01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404D9A" w:rsidR="006E15B7" w:rsidRPr="00CC1B32" w:rsidRDefault="004036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340DC1" w:rsidR="006E15B7" w:rsidRPr="00CC1B32" w:rsidRDefault="004036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005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D7D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56C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0875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9D3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319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D18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3DF827" w:rsidR="006E15B7" w:rsidRPr="00D72FD1" w:rsidRDefault="004036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5BFE3B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9104C8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CF5163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BDAC5C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76F5A8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88772D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F36070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EC09D3" w:rsidR="003D6839" w:rsidRPr="00403666" w:rsidRDefault="00403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1183D1" w:rsidR="003D6839" w:rsidRPr="00403666" w:rsidRDefault="00403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8370BB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39D18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88C0ED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275E64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C01FD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95F0F5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44897E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E15814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C6E350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8501EF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39D160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BF7E33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67756D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C8F94A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07484B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4ACD4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E95027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5F13A1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518C5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9555C9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E0A08D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D9957C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59EB65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AA71AC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5DFAA3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E06458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613DB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8DD735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85D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382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DBF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1C0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ED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B293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D79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5E93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4F1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EC6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C4C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351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D4EAF" w:rsidR="003D6839" w:rsidRPr="00D72FD1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58A89F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C47DAA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25DEC4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89BDB4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A2D946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E1C628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C318F7" w:rsidR="003D6839" w:rsidRPr="00AB2807" w:rsidRDefault="004036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E385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729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E30F8D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8CFBC4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DAD8F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73B846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BB3BED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BC1DE1" w:rsidR="003D6839" w:rsidRPr="00403666" w:rsidRDefault="00403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7C8471" w:rsidR="003D6839" w:rsidRPr="00403666" w:rsidRDefault="00403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9E43D0" w:rsidR="003D6839" w:rsidRPr="00403666" w:rsidRDefault="00403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BF78B5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F64A17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EC2F29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0E8F9C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124159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66661C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72D9FF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D4098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E3B51F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95994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4ED840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476DDB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5B9FFF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A2E457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317BF4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6F3847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1B3C41" w:rsidR="003D6839" w:rsidRPr="00403666" w:rsidRDefault="004036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366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B7D842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C2560" w:rsidR="003D6839" w:rsidRPr="00CC1B32" w:rsidRDefault="004036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2AF78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EBB20D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620915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3752EA" w:rsidR="003D6839" w:rsidRPr="00CC1B32" w:rsidRDefault="004036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74B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253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C92F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411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BF3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109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0F0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7F1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99A5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F17F5D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D2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376F20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AFF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762638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E0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3A73D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FF0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FB531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Día de la Constitución Española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410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64890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461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D24F23" w:rsidR="0051614F" w:rsidRPr="00CC1B32" w:rsidRDefault="004036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7C7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67C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19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838E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9147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3666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119</Words>
  <Characters>632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