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7F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A565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7F7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7F7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7FAC241" w:rsidR="00CC1B32" w:rsidRPr="00CC1B32" w:rsidRDefault="00257F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6BA332" w:rsidR="006E15B7" w:rsidRPr="00D72FD1" w:rsidRDefault="00257F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316A85" w:rsidR="006E15B7" w:rsidRPr="00AB2807" w:rsidRDefault="00257F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0EEDA5" w:rsidR="006E15B7" w:rsidRPr="00AB2807" w:rsidRDefault="00257F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3599B6" w:rsidR="006E15B7" w:rsidRPr="00AB2807" w:rsidRDefault="00257F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C47037" w:rsidR="006E15B7" w:rsidRPr="00AB2807" w:rsidRDefault="00257F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7EA6BF" w:rsidR="006E15B7" w:rsidRPr="00AB2807" w:rsidRDefault="00257F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E1161E" w:rsidR="006E15B7" w:rsidRPr="00AB2807" w:rsidRDefault="00257F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4713C0" w:rsidR="006E15B7" w:rsidRPr="00AB2807" w:rsidRDefault="00257F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59DF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F11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182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CA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D3B2C6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0A77A2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31B47" w:rsidR="006E15B7" w:rsidRPr="00CC1B32" w:rsidRDefault="00257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F31E39" w:rsidR="006E15B7" w:rsidRPr="00CC1B32" w:rsidRDefault="00257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09CB8F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F524DF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C31BAA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BD567E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5D302B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4BAFB0" w:rsidR="006E15B7" w:rsidRPr="00CC1B32" w:rsidRDefault="00257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4CB056" w:rsidR="006E15B7" w:rsidRPr="00CC1B32" w:rsidRDefault="00257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CF87A6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90AE0B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B5CBCA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D91D3A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D98E74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E68137" w:rsidR="006E15B7" w:rsidRPr="00CC1B32" w:rsidRDefault="00257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A8F746" w:rsidR="006E15B7" w:rsidRPr="00CC1B32" w:rsidRDefault="00257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E8851A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AD0227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712DEA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DAAD65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AF69AC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69E16B" w:rsidR="006E15B7" w:rsidRPr="00CC1B32" w:rsidRDefault="00257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EB9BC0" w:rsidR="006E15B7" w:rsidRPr="00CC1B32" w:rsidRDefault="00257F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94D700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02DA36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ACB3D5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CE5E8B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F0A965" w:rsidR="006E15B7" w:rsidRPr="00CC1B32" w:rsidRDefault="00257F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FD299D" w:rsidR="006E15B7" w:rsidRPr="00257F70" w:rsidRDefault="00257F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F7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1AB7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F23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579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2BE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FEB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9FA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60A5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96F14D" w:rsidR="006E15B7" w:rsidRPr="00D72FD1" w:rsidRDefault="00257F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B41DF8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601CD4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7440A5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1D8CA2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41059C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029C62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751A44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91BEB7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77C0AA" w:rsidR="003D6839" w:rsidRPr="00257F70" w:rsidRDefault="00257F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F7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88E7E0" w:rsidR="003D6839" w:rsidRPr="00257F70" w:rsidRDefault="00257F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F7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BA33A2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D587A1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2182C2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48C73C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85FC6F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7B2D64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673952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EBECEF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FB28C0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977713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9C8F51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FE326E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8E6F03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D8E1DA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62B6FD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A44F4E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B78E8B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C4F5E7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B9CF15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0DABD1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535840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9646D4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70947E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3F94B4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E26123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5594A4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C8EE03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5FAA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172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48A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B93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9C4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E87A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9E3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E2C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047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98E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061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A1F6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EE26F8" w:rsidR="003D6839" w:rsidRPr="00D72FD1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084BE0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E163B1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E92F31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2DBD77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E81824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F1FE9E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797C34" w:rsidR="003D6839" w:rsidRPr="00AB2807" w:rsidRDefault="00257F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887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C93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7B3C2A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836C70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493FD6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78E604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81ECA5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91AEFE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C2BCA6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A85516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F22558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DA4F35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EE16B6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F0D8AA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FD4E6F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0D7FF2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DB2D8C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C33A01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CE1C37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0A0694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A747CF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13E7BD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8EDDC3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796D0C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CC7C60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3F1884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AE3E8F" w:rsidR="003D6839" w:rsidRPr="00257F70" w:rsidRDefault="00257F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F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34F76D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870E3A" w:rsidR="003D6839" w:rsidRPr="00CC1B32" w:rsidRDefault="00257F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0DDF4F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A41F1E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53A72D" w:rsidR="003D6839" w:rsidRPr="00CC1B32" w:rsidRDefault="00257F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1A615A" w:rsidR="003D6839" w:rsidRPr="00257F70" w:rsidRDefault="00257F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7F7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755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5FC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2F8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98A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244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DBE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75D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E1B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92D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7C0D65" w:rsidR="0051614F" w:rsidRPr="00CC1B32" w:rsidRDefault="00257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D67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317670" w:rsidR="0051614F" w:rsidRPr="00CC1B32" w:rsidRDefault="00257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311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416BA9" w:rsidR="0051614F" w:rsidRPr="00CC1B32" w:rsidRDefault="00257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Independence of Cuenca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2CBB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3C35E1" w:rsidR="0051614F" w:rsidRPr="00CC1B32" w:rsidRDefault="00257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0EC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CF802F" w:rsidR="0051614F" w:rsidRPr="00CC1B32" w:rsidRDefault="00257F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EB3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F1B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6C6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A5BB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3B5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040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FD3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B3B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7C7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7F7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