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4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54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4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4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3A35B0" w:rsidR="00CC1B32" w:rsidRPr="00CC1B32" w:rsidRDefault="005E04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49EF3" w:rsidR="006E15B7" w:rsidRPr="00D72FD1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B30BDB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261A0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7BC18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44A40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E267D3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F8471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DA5B3" w:rsidR="006E15B7" w:rsidRPr="00AB2807" w:rsidRDefault="005E0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8B5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5E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0A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639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7BF196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FA87AC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77058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BD3E4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D2812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2E071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C67BD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D8B56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D07C1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5F8B34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9AB85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F0569F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F79464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4ECF1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5CB207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F049B8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47F6B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3D2F4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04660F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2B301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FF293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864A02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73A7C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E7329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C4CB2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2FE02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C05643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B36A73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952B75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B0163D" w:rsidR="006E15B7" w:rsidRPr="00CC1B32" w:rsidRDefault="005E0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22ACE" w:rsidR="006E15B7" w:rsidRPr="00CC1B32" w:rsidRDefault="005E0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10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9DD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16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E90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4AA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1F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DE4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1DD95" w:rsidR="006E15B7" w:rsidRPr="00D72FD1" w:rsidRDefault="005E04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B7B31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9FEBDF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464A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9B5867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215C3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B44583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3380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47744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3845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C3AA2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A9C23C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CE0A7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0590F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F39B15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3D9428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B174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8567C3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17E90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A15C9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0D1A41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1625E0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996663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67FD8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586B0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65264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FF3812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A2EF7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FDB93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D2CDA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778426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DC347F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C06F6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88C007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A487E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8F3FA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BFEFA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C5971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00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520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CC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E3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47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A8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FF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A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C5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7A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4D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04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364896" w:rsidR="003D6839" w:rsidRPr="00D72FD1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A8EDA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3DE4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2B3B79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FF03F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9935E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E15515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A2D5D6" w:rsidR="003D6839" w:rsidRPr="00AB2807" w:rsidRDefault="005E0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8B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FB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85AE9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77160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0CC86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015787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9A440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C2ADE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056F27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CBC2C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A3E63A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CDBE4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AE21B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42758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796D0D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16CF9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4774F3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65895E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7A46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A534D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51B99E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4884C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1E6BB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8C5E0C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9829F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646FF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8A16E1" w:rsidR="003D6839" w:rsidRPr="005E04EE" w:rsidRDefault="005E0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4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061AA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E77CF" w:rsidR="003D6839" w:rsidRPr="00CC1B32" w:rsidRDefault="005E0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9BC01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6B711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E7D22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C61EA" w:rsidR="003D6839" w:rsidRPr="00CC1B32" w:rsidRDefault="005E0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52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C6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350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4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F8F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27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3E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4B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E9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F9017" w:rsidR="0051614F" w:rsidRPr="00CC1B32" w:rsidRDefault="005E0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02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716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38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44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17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77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70C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62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02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EA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95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964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744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36B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0D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F9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D5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4E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