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65438" w:rsidRPr="00E4407D" w:rsidRDefault="00B654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2E95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4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4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E15F1" w:rsidR="00CC1B32" w:rsidRPr="00CC1B32" w:rsidRDefault="00B654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20307" w:rsidR="006E15B7" w:rsidRPr="00D72FD1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38E51A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316E62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7CBF7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DB6BDB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FEF2D1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0F0A4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D05992" w:rsidR="006E15B7" w:rsidRPr="00AB2807" w:rsidRDefault="00B654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0B8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B16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FB7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6D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CDF69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B0754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AFE3EE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3C39E3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42688B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AAF05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A35BB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BBC073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BC72E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067C68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29705F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C831E8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D3B76B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17B10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44929F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BB18A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AE2B7E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799268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C25A5D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CA22B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FBCA2A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500276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830EA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FE2AB4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621642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FC4AC5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FC94F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0B78D8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165F3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21FDB" w:rsidR="006E15B7" w:rsidRPr="00CC1B32" w:rsidRDefault="00B65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260F8" w:rsidR="006E15B7" w:rsidRPr="00CC1B32" w:rsidRDefault="00B65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7EB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8EC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400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5C3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DB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88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92D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833660" w:rsidR="006E15B7" w:rsidRPr="00D72FD1" w:rsidRDefault="00B654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BAA671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A8588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7A10A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5BEAC4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56D2E9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FC5162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74B58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1EE094" w:rsidR="003D6839" w:rsidRPr="00B65438" w:rsidRDefault="00B654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127625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A87893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11652A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92CAC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E09B4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341358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7A029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12BDB1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3F3108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4075C3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32DE2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E27CC7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EBB7DD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B0A28C" w:rsidR="003D6839" w:rsidRPr="00B65438" w:rsidRDefault="00B654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D94036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8CBF5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BE0362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06FEC8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0858D9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64516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5BA7BA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D601E5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74875D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29357D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1B5FA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297569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E8B27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AD15E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D942F0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9F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906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E41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513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694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3E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12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53A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27B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BE3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2F1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CDF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A7E95F" w:rsidR="003D6839" w:rsidRPr="00D72FD1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4631C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EBA25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2B6CD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B1767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E65DD0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36100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2C9F0" w:rsidR="003D6839" w:rsidRPr="00AB2807" w:rsidRDefault="00B65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8C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90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667080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789C67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EC2CD1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F654D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1757FE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F000D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663ED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E0760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122AB8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BB435F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3BBDC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B79069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C8BFF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18251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7D812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5483D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1AC620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8A63D5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16705E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01E257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D2603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7E9A47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135390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678D3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EA2B63" w:rsidR="003D6839" w:rsidRPr="00B65438" w:rsidRDefault="00B654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4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CC84A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37B8BD" w:rsidR="003D6839" w:rsidRPr="00CC1B32" w:rsidRDefault="00B65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7F054D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0C596A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092DE5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EE8DD8" w:rsidR="003D6839" w:rsidRPr="00CC1B32" w:rsidRDefault="00B65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C4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A61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D72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ADC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EAB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8A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8F8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39D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9BF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4CF17" w:rsidR="0051614F" w:rsidRPr="00CC1B32" w:rsidRDefault="00B65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35E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2B4026" w:rsidR="0051614F" w:rsidRPr="00CC1B32" w:rsidRDefault="00B65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National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68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9A43D9" w:rsidR="0051614F" w:rsidRPr="00CC1B32" w:rsidRDefault="00B65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121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E2C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926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062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D96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AA68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2A7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6FF2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E1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A55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38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5E9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63B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E2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43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