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507B4" w:rsidRPr="00E4407D" w:rsidRDefault="00E507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3B19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07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07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DFBFE" w:rsidR="00CC1B32" w:rsidRPr="00CC1B32" w:rsidRDefault="00E507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8387EE" w:rsidR="006E15B7" w:rsidRPr="00D72FD1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9CAB8A" w:rsidR="006E15B7" w:rsidRPr="00AB2807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CA8EC" w:rsidR="006E15B7" w:rsidRPr="00AB2807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704F23" w:rsidR="006E15B7" w:rsidRPr="00AB2807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DB4D8F" w:rsidR="006E15B7" w:rsidRPr="00AB2807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7E037" w:rsidR="006E15B7" w:rsidRPr="00AB2807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FBBDE1" w:rsidR="006E15B7" w:rsidRPr="00AB2807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74051" w:rsidR="006E15B7" w:rsidRPr="00AB2807" w:rsidRDefault="00E507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EC0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0D4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83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85C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3DE99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7C167D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49A20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4F7033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F0068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EF6B8E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C5811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1DBFBD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B5CAC3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1666E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C39F34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2609A5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9DD162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EEC211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F7C2E7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92ABD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C909D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1DCD2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7A7E7C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04A977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1CF1E5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76171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5A0253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3F0869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B6C525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90447C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DDC69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19AF51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FF27E6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1C6D3A" w:rsidR="006E15B7" w:rsidRPr="00CC1B32" w:rsidRDefault="00E507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DEF96" w:rsidR="006E15B7" w:rsidRPr="00CC1B32" w:rsidRDefault="00E507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AD1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77D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2B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1BC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1E1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856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FF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5CF03A" w:rsidR="006E15B7" w:rsidRPr="00D72FD1" w:rsidRDefault="00E507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4F7445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CC9F1B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78103D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B66AA8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A89FDD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EC5B17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4AA7C1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E5C113" w:rsidR="003D6839" w:rsidRPr="00E507B4" w:rsidRDefault="00E507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7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D7B0A7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99DAD5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21ECE3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52213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E3E80C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F2B5F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EB199B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C41F8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6ED07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3B19EE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B0D8BD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D8433F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573C2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9B66D5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5B035A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98A1A0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7A21B7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F05C92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91804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5136E7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F6C35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909B27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47A3DC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EED59D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C956DF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765B99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D2046" w:rsidR="003D6839" w:rsidRPr="00E507B4" w:rsidRDefault="00E507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7B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CC18DF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6D7282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CED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D79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518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BBF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972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EB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14A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7C0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99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32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43B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9BA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FA7F21" w:rsidR="003D6839" w:rsidRPr="00D72FD1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ABFB8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E57EE5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B59206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804EA5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57887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9FAC99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7539C" w:rsidR="003D6839" w:rsidRPr="00AB2807" w:rsidRDefault="00E507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CAD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07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B15690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42F26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FD4195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03224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5D1053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03237E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6A9C3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638382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9BD881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93DFE1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84D821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8DA20D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B060FD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09F5EC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E15EC3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C246C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DD5A06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DEF14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F712A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9746A6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D8EB83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BA10A7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91B2E7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90E74C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300892" w:rsidR="003D6839" w:rsidRPr="00E507B4" w:rsidRDefault="00E507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7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8A8C02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C6028" w:rsidR="003D6839" w:rsidRPr="00CC1B32" w:rsidRDefault="00E507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385CB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21FE11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4E31AC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58BC0D" w:rsidR="003D6839" w:rsidRPr="00CC1B32" w:rsidRDefault="00E507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32E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3D8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CA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BD6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3F7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A1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EC4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07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29A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CDB0A" w:rsidR="0051614F" w:rsidRPr="00CC1B32" w:rsidRDefault="00E507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998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4F765" w:rsidR="0051614F" w:rsidRPr="00CC1B32" w:rsidRDefault="00E507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Journée nationale de la République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73B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1F9435" w:rsidR="0051614F" w:rsidRPr="00CC1B32" w:rsidRDefault="00E507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B96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389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BF9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28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D1A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E41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CB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2C0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4E6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11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97C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035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C5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216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07B4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