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002D8" w:rsidRPr="00E4407D" w:rsidRDefault="00F002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C343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02D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02D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4BDBA2" w:rsidR="00CC1B32" w:rsidRPr="00CC1B32" w:rsidRDefault="00F002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433AC1" w:rsidR="006E15B7" w:rsidRPr="00D72FD1" w:rsidRDefault="00F002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CBF7F9" w:rsidR="006E15B7" w:rsidRPr="00AB2807" w:rsidRDefault="00F002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AA892A" w:rsidR="006E15B7" w:rsidRPr="00AB2807" w:rsidRDefault="00F00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0B0B1F" w:rsidR="006E15B7" w:rsidRPr="00AB2807" w:rsidRDefault="00F00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DB4B6D" w:rsidR="006E15B7" w:rsidRPr="00AB2807" w:rsidRDefault="00F00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2A6D3A" w:rsidR="006E15B7" w:rsidRPr="00AB2807" w:rsidRDefault="00F00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AF72EA" w:rsidR="006E15B7" w:rsidRPr="00AB2807" w:rsidRDefault="00F00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2DD4E4" w:rsidR="006E15B7" w:rsidRPr="00AB2807" w:rsidRDefault="00F002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E26D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96C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4F1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41C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C70A4E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8DEC4B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0F8BB4" w:rsidR="006E15B7" w:rsidRPr="00CC1B32" w:rsidRDefault="00F00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2B022A" w:rsidR="006E15B7" w:rsidRPr="00CC1B32" w:rsidRDefault="00F00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45F951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3CA65E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F79E2D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9205A1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3C13B7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C88110" w:rsidR="006E15B7" w:rsidRPr="00CC1B32" w:rsidRDefault="00F00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1848CB" w:rsidR="006E15B7" w:rsidRPr="00CC1B32" w:rsidRDefault="00F00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EFFE0D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34CAAE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53D099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ABAB6E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07B860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96D737" w:rsidR="006E15B7" w:rsidRPr="00CC1B32" w:rsidRDefault="00F00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469E7E" w:rsidR="006E15B7" w:rsidRPr="00CC1B32" w:rsidRDefault="00F00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6B4B5D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D79BE3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7447DE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8F6C23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21DC5F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D2EF6D" w:rsidR="006E15B7" w:rsidRPr="00CC1B32" w:rsidRDefault="00F00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7AFA20" w:rsidR="006E15B7" w:rsidRPr="00CC1B32" w:rsidRDefault="00F00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770C52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14C66B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3438DC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242464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7855D9" w:rsidR="006E15B7" w:rsidRPr="00CC1B32" w:rsidRDefault="00F00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504C7D" w:rsidR="006E15B7" w:rsidRPr="00CC1B32" w:rsidRDefault="00F00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9319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48D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97C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143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C66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10F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D9A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00B953" w:rsidR="006E15B7" w:rsidRPr="00D72FD1" w:rsidRDefault="00F002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6B830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761142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950E31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BD61B1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F648E5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6F6CAA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EB60FA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BF158F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60604D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AB4BC9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92D542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E3DD1D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4BE370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ADE04F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0750D6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03DCC0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BACF46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3ADEE9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F9F750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11DD8F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25D9F5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D80D93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5DD0FB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5B6844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68FAB9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3B15F6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4D47CE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34A646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2BD989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B1404E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BC05CA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1A7BD4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0F8EAB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81A9CD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E9EF3D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ACB55C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6DF34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CD8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0B4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07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4FF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71D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4CE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D00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73E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793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1DE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F1C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717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A7B548" w:rsidR="003D6839" w:rsidRPr="00D72FD1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B3C30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45A79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56A757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61E89D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6EB9BC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70F188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122881" w:rsidR="003D6839" w:rsidRPr="00AB2807" w:rsidRDefault="00F00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91F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06B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9F17F4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5E9B8F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DA835B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4DD4F5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4E153F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DBAFFC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4AE2D1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79F62F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0A8899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D57325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3C558E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885EE4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64E9A7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74B6AC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B9DE20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764A6E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80B5D5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A31073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0272DC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40E124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F24271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A8110D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0D46E3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CBE4EF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545C18" w:rsidR="003D6839" w:rsidRPr="00F002D8" w:rsidRDefault="00F002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2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85171F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89A298" w:rsidR="003D6839" w:rsidRPr="00CC1B32" w:rsidRDefault="00F00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6E1629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925A74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36BFC9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0D03FE" w:rsidR="003D6839" w:rsidRPr="00CC1B32" w:rsidRDefault="00F00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5EF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844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B25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143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B12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25C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1AD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832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531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F43662" w:rsidR="0051614F" w:rsidRPr="00CC1B32" w:rsidRDefault="00F002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079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05B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1AE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5DC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EB5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E28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042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56E4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41D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93D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184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631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B3B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845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0B4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3A9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590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47A6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02D8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