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1A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C9B1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1A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1A5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DB0458" w:rsidR="00CC1B32" w:rsidRPr="00CC1B32" w:rsidRDefault="000A1A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2DA5E" w:rsidR="006E15B7" w:rsidRPr="00D72FD1" w:rsidRDefault="000A1A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0D696C" w:rsidR="006E15B7" w:rsidRPr="00AB2807" w:rsidRDefault="000A1A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E81CDD" w:rsidR="006E15B7" w:rsidRPr="00AB2807" w:rsidRDefault="000A1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C41303" w:rsidR="006E15B7" w:rsidRPr="00AB2807" w:rsidRDefault="000A1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35C50" w:rsidR="006E15B7" w:rsidRPr="00AB2807" w:rsidRDefault="000A1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00D353" w:rsidR="006E15B7" w:rsidRPr="00AB2807" w:rsidRDefault="000A1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EAE86B" w:rsidR="006E15B7" w:rsidRPr="00AB2807" w:rsidRDefault="000A1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8AA2E3" w:rsidR="006E15B7" w:rsidRPr="00AB2807" w:rsidRDefault="000A1A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25E1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584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3D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D8A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B1276D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5D57F3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603AF" w:rsidR="006E15B7" w:rsidRPr="00CC1B32" w:rsidRDefault="000A1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657BC2" w:rsidR="006E15B7" w:rsidRPr="00CC1B32" w:rsidRDefault="000A1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65295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547579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E0F578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8C42A9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58CE0F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990F69" w:rsidR="006E15B7" w:rsidRPr="00CC1B32" w:rsidRDefault="000A1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1116BD" w:rsidR="006E15B7" w:rsidRPr="00CC1B32" w:rsidRDefault="000A1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20707" w:rsidR="006E15B7" w:rsidRPr="000A1A5C" w:rsidRDefault="000A1A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A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AD152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747A9A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98206D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E930BE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E46F05" w:rsidR="006E15B7" w:rsidRPr="00CC1B32" w:rsidRDefault="000A1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6065A4" w:rsidR="006E15B7" w:rsidRPr="00CC1B32" w:rsidRDefault="000A1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4178F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AA7AD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BC969C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DB2C1D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2A9AA8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C257CA" w:rsidR="006E15B7" w:rsidRPr="00CC1B32" w:rsidRDefault="000A1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ACCB17" w:rsidR="006E15B7" w:rsidRPr="00CC1B32" w:rsidRDefault="000A1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0D9B4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F5F249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3DB68F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654EC8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8D7DBD" w:rsidR="006E15B7" w:rsidRPr="00CC1B32" w:rsidRDefault="000A1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6925C" w:rsidR="006E15B7" w:rsidRPr="000A1A5C" w:rsidRDefault="000A1A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A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2F5B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D5A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86C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EEB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50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EE7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3FE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34371" w:rsidR="006E15B7" w:rsidRPr="00D72FD1" w:rsidRDefault="000A1A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E65CA1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0EC1DB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D713B0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C2B97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63CE79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D023EF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95180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555431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36CA0F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F83401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4876F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CF12C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ADEF49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39697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186168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95B36E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EC3227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A9D585" w:rsidR="003D6839" w:rsidRPr="000A1A5C" w:rsidRDefault="000A1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A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1C60A4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7D2068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B4B0BF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F8F297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4A093B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47CF30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6A35A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9FCE9F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9CF70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A4FDEB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782C7F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51DC09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22CEC6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D0113B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D84D36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AE5F7D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40E8E1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9CE633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CA62B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FF7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7F1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C70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98A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D4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9D5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06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9F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0B6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060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994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C50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DDFC54" w:rsidR="003D6839" w:rsidRPr="00D72FD1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C32E84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EC9604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44154B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71CD55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88168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61134C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ABA5E7" w:rsidR="003D6839" w:rsidRPr="00AB2807" w:rsidRDefault="000A1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E8B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CD6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3634C5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D2BB5A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65180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313E31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8D8A27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6701B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CBA26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5AFEC7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5DACB9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005BB2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9A984A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E2B28C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14E1E7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1DAE2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787A5C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C5BDDC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31CA69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E1D5CC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286670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53FDA3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5FE074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3352F3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C13A15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8A77AE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D56BD" w:rsidR="003D6839" w:rsidRPr="000A1A5C" w:rsidRDefault="000A1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A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91AC86" w:rsidR="003D6839" w:rsidRPr="000A1A5C" w:rsidRDefault="000A1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A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3EB4FD" w:rsidR="003D6839" w:rsidRPr="00CC1B32" w:rsidRDefault="000A1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1B5ADA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2DE066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37BB21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8E629F" w:rsidR="003D6839" w:rsidRPr="00CC1B32" w:rsidRDefault="000A1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6A7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B02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D41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4FE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39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532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FD4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F3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037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16C64F" w:rsidR="0051614F" w:rsidRPr="00CC1B32" w:rsidRDefault="000A1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82B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2AACAF" w:rsidR="0051614F" w:rsidRPr="00CC1B32" w:rsidRDefault="000A1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436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22633" w:rsidR="0051614F" w:rsidRPr="00CC1B32" w:rsidRDefault="000A1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0D6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C1BA2" w:rsidR="0051614F" w:rsidRPr="00CC1B32" w:rsidRDefault="000A1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E5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5F6FA1" w:rsidR="0051614F" w:rsidRPr="00CC1B32" w:rsidRDefault="000A1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AFA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B33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B10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72A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BFF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B12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285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F62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698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1A5C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