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35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7E00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35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359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33D65" w:rsidR="00CC1B32" w:rsidRPr="00CC1B32" w:rsidRDefault="00E235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AF5EE" w:rsidR="006E15B7" w:rsidRPr="00D72FD1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374E7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2C528B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D90F2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CA34A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BDC8F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3880AB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F19B9" w:rsidR="006E15B7" w:rsidRPr="00AB2807" w:rsidRDefault="00E235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C9D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80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B1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897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00A9DE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02A7B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AF995E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91E35E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78D85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DAC26A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2FDFDF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AEA86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6FC97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2F0CA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62844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BF8ADE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588A2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36ADA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26C9A7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C2A0B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88E873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0B3D7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DFD3C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EDFCB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5E053C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E3B81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B70A2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1FC7AE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82C104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51644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248E5A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582C60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A0C4B5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58862E" w:rsidR="006E15B7" w:rsidRPr="00CC1B32" w:rsidRDefault="00E235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9C41A" w:rsidR="006E15B7" w:rsidRPr="00CC1B32" w:rsidRDefault="00E235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850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6E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C8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3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67C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A6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91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7FB47" w:rsidR="006E15B7" w:rsidRPr="00D72FD1" w:rsidRDefault="00E235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E8A7C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4EE8A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A3F675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0C9C04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FF5F04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25ED8F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7448D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81D06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C75C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DBBFA0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FFB5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FC8831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FD0A5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2C071" w:rsidR="003D6839" w:rsidRPr="00E23595" w:rsidRDefault="00E2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5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186AD2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03257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CC556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2546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00DA7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FCEBE7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88C6C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B35F31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3C75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E141A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08C2A3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BF8D73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0E7B2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11177D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3922BF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B7DD41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28DA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83A9AF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B309CC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B1A73C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B4D6F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D424A9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9CAA0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F0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2C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43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15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CF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08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BE5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1FB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37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2EC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501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B8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982D2" w:rsidR="003D6839" w:rsidRPr="00D72FD1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F0C54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96508F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0D7B10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532C4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FE5B62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EDC29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5F3FB" w:rsidR="003D6839" w:rsidRPr="00AB2807" w:rsidRDefault="00E235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B30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B4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AF684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DC154B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D7C414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FBBC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4BCD0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333D7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BE3C6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4035F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FC33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F60A1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3DB6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849B22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F79AF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3B956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1D364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37DF1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6F05B3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A03180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F79243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8274B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735B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726911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E16E9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603F27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9DBED4" w:rsidR="003D6839" w:rsidRPr="00E23595" w:rsidRDefault="00E235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5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4DD97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8C020" w:rsidR="003D6839" w:rsidRPr="00CC1B32" w:rsidRDefault="00E235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767F54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17B573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80767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68CFE" w:rsidR="003D6839" w:rsidRPr="00CC1B32" w:rsidRDefault="00E235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4BB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E29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A2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72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96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2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99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71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3F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54B8F" w:rsidR="0051614F" w:rsidRPr="00CC1B32" w:rsidRDefault="00E2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F5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E935E" w:rsidR="0051614F" w:rsidRPr="00CC1B32" w:rsidRDefault="00E235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60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FE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BD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7B0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FC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11B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22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E3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B3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C2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DF9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0F8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60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A5A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03A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59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