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1E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FD1D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1E0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1E0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B4EA37" w:rsidR="00CC1B32" w:rsidRPr="00CC1B32" w:rsidRDefault="00821E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3DBA4F" w:rsidR="006E15B7" w:rsidRPr="00D72FD1" w:rsidRDefault="00821E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620198" w:rsidR="006E15B7" w:rsidRPr="00AB2807" w:rsidRDefault="00821E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29DD6A" w:rsidR="006E15B7" w:rsidRPr="00AB2807" w:rsidRDefault="00821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E5FD2D" w:rsidR="006E15B7" w:rsidRPr="00AB2807" w:rsidRDefault="00821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44AB54" w:rsidR="006E15B7" w:rsidRPr="00AB2807" w:rsidRDefault="00821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CB71F9" w:rsidR="006E15B7" w:rsidRPr="00AB2807" w:rsidRDefault="00821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9C2CB7" w:rsidR="006E15B7" w:rsidRPr="00AB2807" w:rsidRDefault="00821E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6FD110" w:rsidR="006E15B7" w:rsidRPr="00AB2807" w:rsidRDefault="00821E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7073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1AF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E66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F17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3F37A8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3C2CE2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568108" w:rsidR="006E15B7" w:rsidRPr="00CC1B32" w:rsidRDefault="00821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993410" w:rsidR="006E15B7" w:rsidRPr="00CC1B32" w:rsidRDefault="00821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335549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21FC8A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9094E9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BD90A4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7C275B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43D2E5" w:rsidR="006E15B7" w:rsidRPr="00CC1B32" w:rsidRDefault="00821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AEDEAB" w:rsidR="006E15B7" w:rsidRPr="00CC1B32" w:rsidRDefault="00821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56FD6C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D17991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0C33FB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A1455B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48B5F6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065FFD" w:rsidR="006E15B7" w:rsidRPr="00CC1B32" w:rsidRDefault="00821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F5B05D" w:rsidR="006E15B7" w:rsidRPr="00CC1B32" w:rsidRDefault="00821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CD9A07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CCAFE3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9E62BA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4C5DBD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8846A8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1E40D0" w:rsidR="006E15B7" w:rsidRPr="00CC1B32" w:rsidRDefault="00821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9DA442" w:rsidR="006E15B7" w:rsidRPr="00CC1B32" w:rsidRDefault="00821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E6CCAA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2C20AF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D378CB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1BCE3E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AC0C91" w:rsidR="006E15B7" w:rsidRPr="00CC1B32" w:rsidRDefault="00821E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DCEBB6" w:rsidR="006E15B7" w:rsidRPr="00CC1B32" w:rsidRDefault="00821E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4B91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156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4AD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1A3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BD5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8FF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28BE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14100D" w:rsidR="006E15B7" w:rsidRPr="00D72FD1" w:rsidRDefault="00821E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3A86C5" w:rsidR="003D6839" w:rsidRPr="00AB2807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882CEC" w:rsidR="003D6839" w:rsidRPr="00AB2807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F95649" w:rsidR="003D6839" w:rsidRPr="00AB2807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45EC93" w:rsidR="003D6839" w:rsidRPr="00AB2807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A16326" w:rsidR="003D6839" w:rsidRPr="00AB2807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C3E8CE" w:rsidR="003D6839" w:rsidRPr="00AB2807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F9C1AA" w:rsidR="003D6839" w:rsidRPr="00AB2807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6F50FE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0FC43A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8E5998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425966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2A63F4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23AD3F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3DE29B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C6693C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95ADF9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0D1249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8FA4D8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FD5A90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83AC2F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2C9C58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944A1C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1D540D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256FFC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328E02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5F1274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D2FDFF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506A9D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AB75CD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303567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106AF9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754EF1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D0B11C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2B5A5E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474932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CF358B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B1224B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7D9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982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4F8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1DA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D4E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F7B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DCD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E55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CD7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567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F49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13FB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47756B" w:rsidR="003D6839" w:rsidRPr="00D72FD1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6AE13B" w:rsidR="003D6839" w:rsidRPr="00AB2807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A49B29" w:rsidR="003D6839" w:rsidRPr="00AB2807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3B10F3" w:rsidR="003D6839" w:rsidRPr="00AB2807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21E702" w:rsidR="003D6839" w:rsidRPr="00AB2807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6F06D9" w:rsidR="003D6839" w:rsidRPr="00AB2807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5836B4" w:rsidR="003D6839" w:rsidRPr="00AB2807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854DFA" w:rsidR="003D6839" w:rsidRPr="00AB2807" w:rsidRDefault="00821E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973C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FB7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D6086C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C71B87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93B09A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2B6F9B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F40857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7146CA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EC15E6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D744E7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4A8327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AAA663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61EF9C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8BA252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13E266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AF6C77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64C630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32AE49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42C9D3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885A85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5C7D8D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9F41DC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667CD7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8E2102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3E7706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84823E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A745C7" w:rsidR="003D6839" w:rsidRPr="00821E08" w:rsidRDefault="00821E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E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8AE2C3" w:rsidR="003D6839" w:rsidRPr="00821E08" w:rsidRDefault="00821E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E0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4DF141" w:rsidR="003D6839" w:rsidRPr="00CC1B32" w:rsidRDefault="00821E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BEDB10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49F819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439BC9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00D5E4" w:rsidR="003D6839" w:rsidRPr="00CC1B32" w:rsidRDefault="00821E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1A4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576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2C13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F96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154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F23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F09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960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B11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07CE0D" w:rsidR="0051614F" w:rsidRPr="00CC1B32" w:rsidRDefault="00821E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87E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97B63D" w:rsidR="0051614F" w:rsidRPr="00CC1B32" w:rsidRDefault="00821E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079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D91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955B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396C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E2A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F20D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A90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075E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B11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CE25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D91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904F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451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5074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90E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1E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