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60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B2E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0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0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EA451C" w:rsidR="00CC1B32" w:rsidRPr="00CC1B32" w:rsidRDefault="002660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E3B8B" w:rsidR="006E15B7" w:rsidRPr="00D72FD1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FF3660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F36407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A77CD8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F5D536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C2707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1525B2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E26E59" w:rsidR="006E15B7" w:rsidRPr="00AB2807" w:rsidRDefault="00266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A27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B1C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231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96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B8ECA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911F0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F7DA0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DDC6F" w:rsidR="006E15B7" w:rsidRPr="0026608C" w:rsidRDefault="002660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562A3B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0839BE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20D1EB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3E4BF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9553C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F0416B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B83071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08BA32" w:rsidR="006E15B7" w:rsidRPr="0026608C" w:rsidRDefault="002660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89385E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8C094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5F32A7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682E4F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F0F69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EFABF3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14A5C6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2A00BC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4D701B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1C682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02893A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B8F0D1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88E82" w:rsidR="006E15B7" w:rsidRPr="0026608C" w:rsidRDefault="002660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8E15E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37BEC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B3B91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4E7685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4DA1C4" w:rsidR="006E15B7" w:rsidRPr="00CC1B32" w:rsidRDefault="00266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6929F" w:rsidR="006E15B7" w:rsidRPr="00CC1B32" w:rsidRDefault="00266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3B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24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E5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66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72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38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63C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DC3CE0" w:rsidR="006E15B7" w:rsidRPr="00D72FD1" w:rsidRDefault="002660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57C826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FD35FD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E1E83B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CAE3EA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BE3D38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EA55D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307895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189F03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DDF9C" w:rsidR="003D6839" w:rsidRPr="0026608C" w:rsidRDefault="00266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C4301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62D412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70518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EEE9E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69D98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D15A0D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EF315D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9E251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97C79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90159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A232C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1BDC64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38B85" w:rsidR="003D6839" w:rsidRPr="0026608C" w:rsidRDefault="00266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2A8B2E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F7C49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B869D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9A0406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1D06BF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4AA1E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F4957D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61F8D8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4DC94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75CC71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C38E3A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DED9C9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8A8E4A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F50BC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3B01DB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C32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A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B8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2E6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019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221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840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470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48A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E81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9B5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31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87FFB" w:rsidR="003D6839" w:rsidRPr="00D72FD1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DB153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35B41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43A29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A6E05F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C68E8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EE10F5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2BBC5C" w:rsidR="003D6839" w:rsidRPr="00AB2807" w:rsidRDefault="00266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951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165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3A73DB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AF2466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8E7A48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D91C0B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CE88D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96F56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57769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D6894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40B54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C1CA0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A29BC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C546D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D8F388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7BDAB5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2277B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13F67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99EEC0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972B44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29828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F7311F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469EF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EF4681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4EF4D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0BB75B" w:rsidR="003D6839" w:rsidRPr="0026608C" w:rsidRDefault="00266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D5FE6E" w:rsidR="003D6839" w:rsidRPr="0026608C" w:rsidRDefault="00266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7D1D47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1964D" w:rsidR="003D6839" w:rsidRPr="00CC1B32" w:rsidRDefault="00266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C0B408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8BEE24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C66C7" w:rsidR="003D6839" w:rsidRPr="00CC1B32" w:rsidRDefault="00266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10E3B6" w:rsidR="003D6839" w:rsidRPr="0026608C" w:rsidRDefault="00266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0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C9E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A0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10A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0A7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FF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FE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B41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118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61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75EA0C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AEB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65CB4F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FEC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C775C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71C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8C13A8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B5F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32822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78D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474FED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0D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B2E377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E18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0D1420" w:rsidR="0051614F" w:rsidRPr="00CC1B32" w:rsidRDefault="00266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3C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97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4FA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08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