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D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3333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D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D5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B63EFE" w:rsidR="00CC1B32" w:rsidRPr="00CC1B32" w:rsidRDefault="00935D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62C00" w:rsidR="006E15B7" w:rsidRPr="00D72FD1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AC01A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2E9D9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25433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9FF10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E6DCBD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09E955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E3A22" w:rsidR="006E15B7" w:rsidRPr="00AB2807" w:rsidRDefault="00935D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48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64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42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5C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37B343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E676B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1B592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958A6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BE31C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76CD6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2DC7E6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FF0A23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8AC3C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9ECD1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1211A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7C9C46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C0DF4B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71C28D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E4C9A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6C332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1C186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17FB4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4319E7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A42BCE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344C5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AD856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454F2D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834D7D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27A1C5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73A92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FE8E7B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D0170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1332B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D3A5B8" w:rsidR="006E15B7" w:rsidRPr="00CC1B32" w:rsidRDefault="00935D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12C69" w:rsidR="006E15B7" w:rsidRPr="00CC1B32" w:rsidRDefault="00935D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1B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A4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13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51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9D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1DA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C27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F7619" w:rsidR="006E15B7" w:rsidRPr="00D72FD1" w:rsidRDefault="00935D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265C4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B49B6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48D21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6348E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90B511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B4FF3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F4D86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476ECC" w:rsidR="003D6839" w:rsidRPr="00935D5A" w:rsidRDefault="00935D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197442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D9EA07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6D2241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BCA02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9A401A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D8018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CA15DA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EE8B0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D2563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03BE6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8EAB0E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8933EA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7B02D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2490A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4841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5F3E4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8EBF0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497BA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812A7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5AA85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0E72AA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B8B7E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CA286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464EF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F0EE1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6C87F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2D488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FB49E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F1BA66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887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8F0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75D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1C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14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232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C3A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BE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AD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A0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1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317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836CDF" w:rsidR="003D6839" w:rsidRPr="00D72FD1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3E14C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0CAB7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6BD7E1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56522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643AF7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564F4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DDAB32" w:rsidR="003D6839" w:rsidRPr="00AB2807" w:rsidRDefault="00935D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02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20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0233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409F5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387C47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E2303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6CB555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1EBCC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55EF15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34A06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2AA8A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008D0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55B55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10ADA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186BD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860C9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08192F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DD9505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8FFD7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55B183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54DED1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E9D75A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8BC7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949AE5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B0CCA1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7CC7E0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670F5" w:rsidR="003D6839" w:rsidRPr="00935D5A" w:rsidRDefault="00935D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5B077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0190C9" w:rsidR="003D6839" w:rsidRPr="00CC1B32" w:rsidRDefault="00935D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0837F3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D01999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46CB92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6E955C" w:rsidR="003D6839" w:rsidRPr="00CC1B32" w:rsidRDefault="00935D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4C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B4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B9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C4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48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6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DE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16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5B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358CD0" w:rsidR="0051614F" w:rsidRPr="00CC1B32" w:rsidRDefault="00935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BB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B3B51" w:rsidR="0051614F" w:rsidRPr="00CC1B32" w:rsidRDefault="00935D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653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05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172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28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95F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81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83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DE3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F9F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16E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F6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C9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41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A58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F88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D5A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