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31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2912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1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1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02028" w:rsidR="00CC1B32" w:rsidRPr="00CC1B32" w:rsidRDefault="00FA31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045CC2" w:rsidR="006E15B7" w:rsidRPr="00D72FD1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E60C49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3765A6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3B4F7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70571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6B4364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3DD7A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9E7ED" w:rsidR="006E15B7" w:rsidRPr="00AB2807" w:rsidRDefault="00FA3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9F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777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C51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EB8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D1CAD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9357A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79039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73D23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41CCD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8F16F3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9CB16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EB560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22728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3E7EA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3DBE6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64612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ECA57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BA172E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4D83E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E4CBE3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9AC837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584D1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DFFFB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D55DA4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27EB2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4357BE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F220F2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A11AB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752F8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3809DB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832C3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5F1CA6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FD8B2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AF58A" w:rsidR="006E15B7" w:rsidRPr="00CC1B32" w:rsidRDefault="00FA3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AE433" w:rsidR="006E15B7" w:rsidRPr="00CC1B32" w:rsidRDefault="00FA3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134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C6C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909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64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227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A0C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7D5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0E39A9" w:rsidR="006E15B7" w:rsidRPr="00D72FD1" w:rsidRDefault="00FA31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87BB8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527207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F1272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31023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F6126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9A3D8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C3D7F9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7DE6D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91739A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E572B1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C1C7C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D44CCA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052CE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20E6B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067529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26BC8E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8D5589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D8790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470025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A1BAEA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3D8074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622B8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41B5B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2102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C66D16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8F354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3419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EDC598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DBDB5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AA9D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C16C3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7672D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62B47D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0E22D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ED788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2A33C6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71D247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9C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503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9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8CD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34A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5E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3C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01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37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3C2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14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80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7AC525" w:rsidR="003D6839" w:rsidRPr="00D72FD1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6BE34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2AB24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6EAD3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E2D69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C6BA8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DD4754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73ED24" w:rsidR="003D6839" w:rsidRPr="00AB2807" w:rsidRDefault="00FA3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A91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E64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176982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DC9A8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65BB2B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DAF81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86290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29B19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7AEBAD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E6C5F5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EE6722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14AC10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C61C8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ED695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AC8F96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1726CC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275A9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B5021" w:rsidR="003D6839" w:rsidRPr="00FA3138" w:rsidRDefault="00FA3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1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A25C4" w:rsidR="003D6839" w:rsidRPr="00FA3138" w:rsidRDefault="00FA3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1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D95A1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66D7E4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13550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F9F0DF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56F18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F5D8D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657B1E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EEBBBF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6F6D4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BD3F7" w:rsidR="003D6839" w:rsidRPr="00CC1B32" w:rsidRDefault="00FA3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84A4C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C1EA0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F250C2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5F6720" w:rsidR="003D6839" w:rsidRPr="00CC1B32" w:rsidRDefault="00FA3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3F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2C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08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825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01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38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9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42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30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B3461" w:rsidR="0051614F" w:rsidRPr="00CC1B32" w:rsidRDefault="00FA3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00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636F95" w:rsidR="0051614F" w:rsidRPr="00CC1B32" w:rsidRDefault="00FA3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27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79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D4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583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F1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A5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7B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C07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605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2E4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2BE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86A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DC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AA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BF2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313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