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6C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1651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6C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6C3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27A8F" w:rsidR="00CC1B32" w:rsidRPr="00CC1B32" w:rsidRDefault="00D26C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CE5901" w:rsidR="006E15B7" w:rsidRPr="00D72FD1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3EB8EC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AB156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702D4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99B7E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E7B8BF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9111D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E49260" w:rsidR="006E15B7" w:rsidRPr="00AB2807" w:rsidRDefault="00D26C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219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C73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B1D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EF1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DABEC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FC319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EA19C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2BA0BD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1C8CDB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309F60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DC73C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A178A5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B4CCD2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3E109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184EAF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54009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4EB847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DDA6F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854658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E5FA3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6773C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969D52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6970BF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E9EB1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8247ED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BC2E4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715E42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12BEFB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FC4407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C22591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E0502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408DD0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0AF4B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E90EC" w:rsidR="006E15B7" w:rsidRPr="00CC1B32" w:rsidRDefault="00D26C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747525" w:rsidR="006E15B7" w:rsidRPr="00CC1B32" w:rsidRDefault="00D26C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EE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921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6E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38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1F4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4B0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1C13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9A3E7" w:rsidR="006E15B7" w:rsidRPr="00D72FD1" w:rsidRDefault="00D26C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65351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EFDC5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A2FFE3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9D4321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F83A58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53B99D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5D183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EA29D9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BB316D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75E83A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DA90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81CDE4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4ED5AD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B03221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CE29D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5F226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F2245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F6894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C13A03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D7FF7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DFC97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FBAA44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37053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D254D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2D7336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3375A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1BB5C5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7D3123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1BCEF8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92C22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FBE6B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FF5AD5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2B2331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DC106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60C26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3E26E9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A4C74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E3C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B12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54F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49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AEB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0F0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3C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A9E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11C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ED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91A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C16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1D2BAF" w:rsidR="003D6839" w:rsidRPr="00D72FD1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CD61E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67CD5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9AC4A1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8AA71E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3711B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07153B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B2A69" w:rsidR="003D6839" w:rsidRPr="00AB2807" w:rsidRDefault="00D26C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619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B1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8E46D7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58C088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812D37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8264F5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B16D2" w:rsidR="003D6839" w:rsidRPr="00D26C3B" w:rsidRDefault="00D26C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C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DAAC8A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F30D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EA442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A42D5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24F018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855B0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70444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48931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F80FC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8328A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A6FD09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2605A2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AA086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E280DE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BC06CB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8BF4F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794ED6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E4EC5B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6B0BE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A6FD7" w:rsidR="003D6839" w:rsidRPr="00D26C3B" w:rsidRDefault="00D26C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C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3EB12" w:rsidR="003D6839" w:rsidRPr="00D26C3B" w:rsidRDefault="00D26C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C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EC9D22" w:rsidR="003D6839" w:rsidRPr="00CC1B32" w:rsidRDefault="00D26C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381EA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48CC1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A5695A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044BB2" w:rsidR="003D6839" w:rsidRPr="00CC1B32" w:rsidRDefault="00D26C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D89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DC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CED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3BC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969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3B4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E4E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F10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C21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BC9893" w:rsidR="0051614F" w:rsidRPr="00CC1B32" w:rsidRDefault="00D26C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BFF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376ED" w:rsidR="0051614F" w:rsidRPr="00CC1B32" w:rsidRDefault="00D26C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36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F3D712" w:rsidR="0051614F" w:rsidRPr="00CC1B32" w:rsidRDefault="00D26C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BD2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491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241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68A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7A1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3B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64A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6D4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3BC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3A9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75C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90B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3C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C3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