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57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AD15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57B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57B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B8AA66" w:rsidR="00CC1B32" w:rsidRPr="00CC1B32" w:rsidRDefault="007C57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245732" w:rsidR="006E15B7" w:rsidRPr="00D72FD1" w:rsidRDefault="007C57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2541B8" w:rsidR="006E15B7" w:rsidRPr="00AB2807" w:rsidRDefault="007C57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C19208" w:rsidR="006E15B7" w:rsidRPr="00AB2807" w:rsidRDefault="007C5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876818" w:rsidR="006E15B7" w:rsidRPr="00AB2807" w:rsidRDefault="007C5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3916A6" w:rsidR="006E15B7" w:rsidRPr="00AB2807" w:rsidRDefault="007C5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74C522" w:rsidR="006E15B7" w:rsidRPr="00AB2807" w:rsidRDefault="007C5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B78303" w:rsidR="006E15B7" w:rsidRPr="00AB2807" w:rsidRDefault="007C5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0FFF2C" w:rsidR="006E15B7" w:rsidRPr="00AB2807" w:rsidRDefault="007C57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3DCB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C7C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2D8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A62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7E4E89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CD1200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A286AE" w:rsidR="006E15B7" w:rsidRPr="00CC1B32" w:rsidRDefault="007C5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8F739C" w:rsidR="006E15B7" w:rsidRPr="00CC1B32" w:rsidRDefault="007C5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A953FF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DD99A5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8059AE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3F8065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CD7912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87F180" w:rsidR="006E15B7" w:rsidRPr="007C57B1" w:rsidRDefault="007C57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7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CA9706" w:rsidR="006E15B7" w:rsidRPr="00CC1B32" w:rsidRDefault="007C5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895786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1C523D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23409A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6DD691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67722C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B1438E" w:rsidR="006E15B7" w:rsidRPr="00CC1B32" w:rsidRDefault="007C5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2209E0" w:rsidR="006E15B7" w:rsidRPr="00CC1B32" w:rsidRDefault="007C5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070D19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950FA9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D1B78A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97326E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E58A06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037BD7" w:rsidR="006E15B7" w:rsidRPr="00CC1B32" w:rsidRDefault="007C5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92763C" w:rsidR="006E15B7" w:rsidRPr="00CC1B32" w:rsidRDefault="007C5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607F50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06FE83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D64EA4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941C55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D005F2" w:rsidR="006E15B7" w:rsidRPr="00CC1B32" w:rsidRDefault="007C5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E74FB8" w:rsidR="006E15B7" w:rsidRPr="00CC1B32" w:rsidRDefault="007C5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EA27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E80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4EB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966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E9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D9D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3562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5E4961" w:rsidR="006E15B7" w:rsidRPr="00D72FD1" w:rsidRDefault="007C57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3865F8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B4DBDE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631CB0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0C9352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491BA1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7235A6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F3796D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2F6EA3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031E46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FA72E8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9D841F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09FFB9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016AC1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13073E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F9353F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AC5AD4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30AA1F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38AC7D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5E8593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F6C18A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56EE1C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E06909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327F77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920E78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1CC58D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E321DA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459D1C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246867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092626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1F39D1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D1E0A7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D586B2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3D17DF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53B0F1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886C45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8C3257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008B66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F07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9AA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42C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11F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471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678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110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8A6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C7A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27E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D29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F77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F9B267" w:rsidR="003D6839" w:rsidRPr="00D72FD1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9F41C6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18E141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B39115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E80ACC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1E48F9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6629A8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41C214" w:rsidR="003D6839" w:rsidRPr="00AB2807" w:rsidRDefault="007C5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8F9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F1F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372EF6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D0D957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7B09B2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B43533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CB0037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AB1910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70AC5C" w:rsidR="003D6839" w:rsidRPr="007C57B1" w:rsidRDefault="007C57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7B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373AB5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84E1A7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22349F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E4ECCC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B57CBB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0A9B5E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A90A93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3ECE44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DB17C2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115A7A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B5BE8E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F5C690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942972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6C7F76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238150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C0917E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D50CEF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5FC951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3AB86C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B89B7A" w:rsidR="003D6839" w:rsidRPr="00CC1B32" w:rsidRDefault="007C5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1D4E1E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474690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FA27F3" w:rsidR="003D6839" w:rsidRPr="00CC1B32" w:rsidRDefault="007C5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AB23FA" w:rsidR="003D6839" w:rsidRPr="007C57B1" w:rsidRDefault="007C57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7B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0C2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91B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C17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BC2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83E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73A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0A3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568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601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1196B7" w:rsidR="0051614F" w:rsidRPr="00CC1B32" w:rsidRDefault="007C5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59B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21423F" w:rsidR="0051614F" w:rsidRPr="00CC1B32" w:rsidRDefault="007C5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E51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8BD235" w:rsidR="0051614F" w:rsidRPr="00CC1B32" w:rsidRDefault="007C5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BD2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670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4B9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919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27C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383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753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EE4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197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9FB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AEA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2A2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088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57B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