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75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4177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75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75B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E6BC3F" w:rsidR="00CC1B32" w:rsidRPr="00CC1B32" w:rsidRDefault="003F75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71BE5C" w:rsidR="006E15B7" w:rsidRPr="00D72FD1" w:rsidRDefault="003F75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B35C39" w:rsidR="006E15B7" w:rsidRPr="00AB2807" w:rsidRDefault="003F75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E195A4" w:rsidR="006E15B7" w:rsidRPr="00AB2807" w:rsidRDefault="003F7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A15777" w:rsidR="006E15B7" w:rsidRPr="00AB2807" w:rsidRDefault="003F7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037BA4" w:rsidR="006E15B7" w:rsidRPr="00AB2807" w:rsidRDefault="003F7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DBACE1" w:rsidR="006E15B7" w:rsidRPr="00AB2807" w:rsidRDefault="003F7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AC4133" w:rsidR="006E15B7" w:rsidRPr="00AB2807" w:rsidRDefault="003F7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C6BF49" w:rsidR="006E15B7" w:rsidRPr="00AB2807" w:rsidRDefault="003F75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7B6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4DE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805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33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A18D60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920BE2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032E63" w:rsidR="006E15B7" w:rsidRPr="00CC1B32" w:rsidRDefault="003F7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67447B" w:rsidR="006E15B7" w:rsidRPr="00CC1B32" w:rsidRDefault="003F7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19F3F5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9C79DF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DD9014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97FB54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64C5B2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539A7B" w:rsidR="006E15B7" w:rsidRPr="00CC1B32" w:rsidRDefault="003F7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E9165C" w:rsidR="006E15B7" w:rsidRPr="00CC1B32" w:rsidRDefault="003F7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F2612E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B86111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5CC7D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9F6617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619F7F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EEED2A" w:rsidR="006E15B7" w:rsidRPr="00CC1B32" w:rsidRDefault="003F7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FEF2C0" w:rsidR="006E15B7" w:rsidRPr="00CC1B32" w:rsidRDefault="003F7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33E8BB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FC3894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1E7764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080CCD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479EEA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157C4A" w:rsidR="006E15B7" w:rsidRPr="00CC1B32" w:rsidRDefault="003F7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0817DB" w:rsidR="006E15B7" w:rsidRPr="00CC1B32" w:rsidRDefault="003F7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9ACF81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082321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35C058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8FB990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E673ED" w:rsidR="006E15B7" w:rsidRPr="00CC1B32" w:rsidRDefault="003F7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122345" w:rsidR="006E15B7" w:rsidRPr="00CC1B32" w:rsidRDefault="003F7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DFE3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354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159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D91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818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11E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44A5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FDE9E1" w:rsidR="006E15B7" w:rsidRPr="00D72FD1" w:rsidRDefault="003F75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E24A1E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8C6A55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7104BB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83C66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E55F2D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77799B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58D43B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96E440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85DAA9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19620C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8FC186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A160AC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EF2A6F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5D358D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9F64F7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F0D7C5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80FDBC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FD74A5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E81293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067FE9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88DE98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396308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283A67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BF1E0F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25C695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048DAC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C20511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B0C78D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9AFC73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E0D39C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8BCEC9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AECB0C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9FE1C5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3D361C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C135E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FC0040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7A49CA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6D7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59F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020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CC2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0FC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176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F09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E6E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7FF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BE3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D7B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E80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98A193" w:rsidR="003D6839" w:rsidRPr="00D72FD1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170166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01A57F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C1CE2C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886F6D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49C095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61CDD6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6E68C" w:rsidR="003D6839" w:rsidRPr="00AB2807" w:rsidRDefault="003F7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AB2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29C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608FDF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7952AD" w:rsidR="003D6839" w:rsidRPr="003F75B2" w:rsidRDefault="003F7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5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4194C5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224A05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71ACAB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1273F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3E8731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C31776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C89D3F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4AA57E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789BA3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5EF5A2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576383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AB776E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4E6A3D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46CE2F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7CFC61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718412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36F24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0307F3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75D34B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5F1C5E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FA2B2D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837C72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DFDC32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8C7E4A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4832F2" w:rsidR="003D6839" w:rsidRPr="00CC1B32" w:rsidRDefault="003F7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CEA9F2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D4988C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F3A464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CDB22" w:rsidR="003D6839" w:rsidRPr="00CC1B32" w:rsidRDefault="003F7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6F7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8E0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EA8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E70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EA0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605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D77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791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69D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663F56" w:rsidR="0051614F" w:rsidRPr="00CC1B32" w:rsidRDefault="003F7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B35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AA2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BE4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2F8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45F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F5D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9B3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F47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2A2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BFF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7C9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84F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C80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9A5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9C3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FFA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10A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3F75B2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