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D3EA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59C0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D3EA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D3EA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8EDB60" w:rsidR="00CC1B32" w:rsidRPr="00CC1B32" w:rsidRDefault="001D3EA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8E947D" w:rsidR="006E15B7" w:rsidRPr="00D72FD1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D0542A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6114A1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A4ABECA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E8EE7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BF9969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FCAB0B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60DAE2" w:rsidR="006E15B7" w:rsidRPr="00AB2807" w:rsidRDefault="001D3EA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A4A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0AF7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B70F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8C5F1E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43CC47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77CB87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941CB9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2C85AF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310F9D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2CA460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D71388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0BC93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B60A77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298EA4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6E10A3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BA161D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546748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F284D8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73623B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2AA2D9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5D857C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2619DF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21A786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C384C2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D6BAA8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4A6C9C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7CB2F2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5009E1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1ECAD5" w:rsidR="006E15B7" w:rsidRPr="00CC1B32" w:rsidRDefault="001D3EA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221551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E48FDB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213B69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F4F046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74975C" w:rsidR="006E15B7" w:rsidRPr="00CC1B32" w:rsidRDefault="001D3EA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DF92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121E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26E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623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3EB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60EC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563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92F7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02BC2" w:rsidR="006E15B7" w:rsidRPr="00D72FD1" w:rsidRDefault="001D3EA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82777F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C957E3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8E8D10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5396D4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B85282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3FD12C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BDDCB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3378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746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184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DBF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841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C6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931D4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153775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ADF941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7E56768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24770C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9E892F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503720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FA7720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DB8EA9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65E897F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DE1945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45B87D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46BB58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0BD43D2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A70ECC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7EF9CD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F209D8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3954BB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A240F2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1B9976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5F1D41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DC47FD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91BA8F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21C6E3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95BF0D6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26E950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80FB30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05CDEF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4843DB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74F7D9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550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485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58AD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0370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129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CC646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32744E" w:rsidR="003D6839" w:rsidRPr="00D72FD1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FC5C95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A59409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D59BE9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A055F4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B1D7BC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EE795C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26E64E" w:rsidR="003D6839" w:rsidRPr="00AB2807" w:rsidRDefault="001D3EA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9275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C1A67C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5BD891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76730A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8C9DFA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93655BE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A3F883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DA247B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4121B9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8D8676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6849E1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679197C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2F64DB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853417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28E60F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093579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2E5D9A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587670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421DBA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77964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070871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035FC7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963A10" w:rsidR="003D6839" w:rsidRPr="001D3EAE" w:rsidRDefault="001D3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A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89DCC3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13CC73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F4E58" w:rsidR="003D6839" w:rsidRPr="001D3EAE" w:rsidRDefault="001D3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A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B3DA47" w:rsidR="003D6839" w:rsidRPr="001D3EAE" w:rsidRDefault="001D3EA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3EA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26EF25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2A587D" w:rsidR="003D6839" w:rsidRPr="00CC1B32" w:rsidRDefault="001D3EA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6C69E3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74A77E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6C256A" w:rsidR="003D6839" w:rsidRPr="00CC1B32" w:rsidRDefault="001D3EA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E42A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2E0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2C3A9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74CDD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D71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1C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9FBF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74A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C7E2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412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8383B8" w:rsidR="0051614F" w:rsidRPr="00CC1B32" w:rsidRDefault="001D3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983C3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87D64F" w:rsidR="0051614F" w:rsidRPr="00CC1B32" w:rsidRDefault="001D3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E1C0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41DB1D" w:rsidR="0051614F" w:rsidRPr="00CC1B32" w:rsidRDefault="001D3EA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973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4CF2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320E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110D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961D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DA5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D752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D764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81D6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25D4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126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850A9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B2B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D3EA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