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B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BC0A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B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B1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D6F9A" w:rsidR="00CC1B32" w:rsidRPr="00CC1B32" w:rsidRDefault="00C06B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6D77D" w:rsidR="006E15B7" w:rsidRPr="00D72FD1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73A495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5FB351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29214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21A74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63D3A1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EAE081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FCBA8" w:rsidR="006E15B7" w:rsidRPr="00AB2807" w:rsidRDefault="00C06B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740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5A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2C0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70404E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90B2D9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EDD77F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EAFCE7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31F4D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2C389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4B2BE9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D5FD9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586BDD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B57E31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0A3D1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6A0A0A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39C890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875802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6DF904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D86FCD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B09839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A764B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16733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9887A6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9C28B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937D49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A590A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220A98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35CA1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91092" w:rsidR="006E15B7" w:rsidRPr="00CC1B32" w:rsidRDefault="00C06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5F1E0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0C0FEE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2E1BE0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91214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28CEC" w:rsidR="006E15B7" w:rsidRPr="00CC1B32" w:rsidRDefault="00C06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51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290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D1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52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46C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DF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9C3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4C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94A6F" w:rsidR="006E15B7" w:rsidRPr="00D72FD1" w:rsidRDefault="00C06B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D8BDD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7F3C54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6A7AD1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F65A97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5E5314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E77FE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963EE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5CD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672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67A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CCF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DAD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2CB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E14460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4CC212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55A7F3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46F2D4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65F43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4C84D2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C57F1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EA63A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DC13F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CA2BF3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127F5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A2A93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D7710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3E0A1A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91A4E5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1C4CBD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7A2E4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96EA0C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0EBFC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2B74D1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179B57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9997CF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77FD49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FC969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B15EC1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E1DB2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03917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1EDFB8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F7B026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88481E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439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95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DF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89F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A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14D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0EC3A3" w:rsidR="003D6839" w:rsidRPr="00D72FD1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1292C1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030799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66932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446079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D3DEB3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4A7AE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C26E15" w:rsidR="003D6839" w:rsidRPr="00AB2807" w:rsidRDefault="00C06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3A1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F5865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211A54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4758D1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B04F90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8F48D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2D23DF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B29606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4D54D5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36C37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0BEBB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01B4A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D5A03A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E19CA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60913F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86706F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39DB3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B8654B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76309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C421A1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ABDEC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74AB2A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878E53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20E916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70512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47E25" w:rsidR="003D6839" w:rsidRPr="00C06B10" w:rsidRDefault="00C06B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05E61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CDA48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F48003" w:rsidR="003D6839" w:rsidRPr="00CC1B32" w:rsidRDefault="00C06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B1BCF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18C8A8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4AB1DA" w:rsidR="003D6839" w:rsidRPr="00CC1B32" w:rsidRDefault="00C06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5C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F25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EA0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4A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16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46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3F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FBF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60B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6D2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F351C6" w:rsidR="0051614F" w:rsidRPr="00CC1B32" w:rsidRDefault="00C06B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31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3ED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8E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633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CBC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BEE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A5F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F5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F9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26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17E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565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341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3A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CF4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1F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87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B1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