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1497F" w:rsidRPr="00E4407D" w:rsidRDefault="004149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431B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49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497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83C102" w:rsidR="00CC1B32" w:rsidRPr="00CC1B32" w:rsidRDefault="004149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580790" w:rsidR="006E15B7" w:rsidRPr="00D72FD1" w:rsidRDefault="004149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5122FA" w:rsidR="006E15B7" w:rsidRPr="00AB2807" w:rsidRDefault="004149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172640" w:rsidR="006E15B7" w:rsidRPr="00AB2807" w:rsidRDefault="00414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C8EB3B" w:rsidR="006E15B7" w:rsidRPr="00AB2807" w:rsidRDefault="00414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B2058B" w:rsidR="006E15B7" w:rsidRPr="00AB2807" w:rsidRDefault="00414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69B71F" w:rsidR="006E15B7" w:rsidRPr="00AB2807" w:rsidRDefault="00414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1D648C" w:rsidR="006E15B7" w:rsidRPr="00AB2807" w:rsidRDefault="00414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8C479B" w:rsidR="006E15B7" w:rsidRPr="00AB2807" w:rsidRDefault="004149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7526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40B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E19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468D7F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7CBC90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F50F3E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CF6374" w:rsidR="006E15B7" w:rsidRPr="00CC1B32" w:rsidRDefault="0041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DCC96D" w:rsidR="006E15B7" w:rsidRPr="00CC1B32" w:rsidRDefault="0041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EF242F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D3A8AA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3CFDE8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AC84EC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5BCE3F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81D90E" w:rsidR="006E15B7" w:rsidRPr="00CC1B32" w:rsidRDefault="0041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DFC526" w:rsidR="006E15B7" w:rsidRPr="00CC1B32" w:rsidRDefault="0041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55B8B5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D39348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9D1C65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A2E28F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E82F04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5D64D0" w:rsidR="006E15B7" w:rsidRPr="00CC1B32" w:rsidRDefault="0041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9F3691" w:rsidR="006E15B7" w:rsidRPr="0041497F" w:rsidRDefault="004149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7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766528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256338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374950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5D7D8E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D700BC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16C51C" w:rsidR="006E15B7" w:rsidRPr="00CC1B32" w:rsidRDefault="0041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A567BD" w:rsidR="006E15B7" w:rsidRPr="00CC1B32" w:rsidRDefault="00414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DBC045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BA5B5B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5EDCCF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A3C27D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D27420" w:rsidR="006E15B7" w:rsidRPr="00CC1B32" w:rsidRDefault="00414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BDB8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5019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F8A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492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8BC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6B5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763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07C2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D31CA8" w:rsidR="006E15B7" w:rsidRPr="00D72FD1" w:rsidRDefault="004149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2BCF46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F9E1F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FD1BF1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B4CB80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A0F1C9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3B30E4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DFFB8F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ABE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073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B59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8A3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7EE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9F4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0F59A6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A6ACD3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FEE24F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42107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20E184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981FF2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640EAB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2846F0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846812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7253FE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739872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1A94EC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5F3E2D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BA9B59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B025F2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3D4DC8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A30CF7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38A1D2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DF36DC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32ECA1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4F2F0F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076B2B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03DA55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059A98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00D589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C33321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2C002F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03A655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87D3FE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486A4A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228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01F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BD2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0F3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97B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6C8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3DD083" w:rsidR="003D6839" w:rsidRPr="00D72FD1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3C3E36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1EF8AB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E55FC0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E7BB7C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85066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DD3AB1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1364A" w:rsidR="003D6839" w:rsidRPr="00AB2807" w:rsidRDefault="00414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91C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EEA154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4AEA0A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592E15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3C48D6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D0AF76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340F2B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8E7718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592646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39F853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708888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51522F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9E7F64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B63FFE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758331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AAF989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D9838B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F150B9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8AF309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C71BCC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F514D1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B94B0C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58CD88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2F33A8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18CAF5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4D5202" w:rsidR="003D6839" w:rsidRPr="0041497F" w:rsidRDefault="004149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011FCB" w:rsidR="003D6839" w:rsidRPr="0041497F" w:rsidRDefault="004149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B9749D" w:rsidR="003D6839" w:rsidRPr="00CC1B32" w:rsidRDefault="00414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1ED476" w:rsidR="003D6839" w:rsidRPr="0041497F" w:rsidRDefault="004149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C7B283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8CB63F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5F2F8E" w:rsidR="003D6839" w:rsidRPr="00CC1B32" w:rsidRDefault="00414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B05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330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E62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6A2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4F7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CB4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88D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F2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707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0AA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3FBB5A" w:rsidR="0051614F" w:rsidRPr="00CC1B32" w:rsidRDefault="004149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St. Ursula’s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7E8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1721F7" w:rsidR="0051614F" w:rsidRPr="00CC1B32" w:rsidRDefault="004149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41C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137829" w:rsidR="0051614F" w:rsidRPr="00CC1B32" w:rsidRDefault="004149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11A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3C1808" w:rsidR="0051614F" w:rsidRPr="00CC1B32" w:rsidRDefault="004149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B78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CC9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6E8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F924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3B3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F8C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796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012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3BA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79F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21C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497F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69F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