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6FA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3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3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050B2" w:rsidR="00CC1B32" w:rsidRPr="00CC1B32" w:rsidRDefault="00062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41DCF" w:rsidR="006E15B7" w:rsidRPr="00D72FD1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AFC31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815DD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DCCE1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F8FB6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877982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189A04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13901" w:rsidR="006E15B7" w:rsidRPr="00AB2807" w:rsidRDefault="00062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C4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DF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FB7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D158A9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2A616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7BF22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2CE8B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B3F587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1CB45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E2FFE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D8223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55EFAC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87B4E8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D19372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5DEC6F" w:rsidR="006E15B7" w:rsidRPr="0006237C" w:rsidRDefault="000623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57AD28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B5829D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570FC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5155EB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1802FF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3AA034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89C735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C6D238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0B6FC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1B8826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0A5351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2BD311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79849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3D16B" w:rsidR="006E15B7" w:rsidRPr="00CC1B32" w:rsidRDefault="00062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56ADC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4C7DF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A17B2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3DC7B" w:rsidR="006E15B7" w:rsidRPr="00CC1B32" w:rsidRDefault="00062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232487" w:rsidR="006E15B7" w:rsidRPr="0006237C" w:rsidRDefault="000623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E3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557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3F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B85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D04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E6E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753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1D3A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A1FE68" w:rsidR="006E15B7" w:rsidRPr="00D72FD1" w:rsidRDefault="00062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6D6FAC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E8C993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5B8CAF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99580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9825ED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368CA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2E2DDB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13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3C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5E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A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0B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38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61B5E1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A5A74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ABBA5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1EA5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F0EDE5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811A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7086C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A91C91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22EFB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B4D0A7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EAF13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32DA8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86FE7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778BC4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FC6EE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0FB8F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E0EEC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A7B4FE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100B9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E295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29863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F5D517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307F03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7D992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5693A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0F6808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450BEF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EF213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A749B1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E819E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F5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D2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7A9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44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868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3F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E3DF9" w:rsidR="003D6839" w:rsidRPr="00D72FD1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A9D93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59478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E79C9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ADE74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8D3C68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2CCDFE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1EC12" w:rsidR="003D6839" w:rsidRPr="00AB2807" w:rsidRDefault="00062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3B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6E95F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796F33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81B21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D37EF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CCFE30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082FF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5112B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8B93D3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F7AB46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9D0C5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F80EB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D7E7F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8A6B5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8FC330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C19081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69D5D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31D5BA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B2730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1EC18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F9E8C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903E68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090AD9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FF8471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DFDBD9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FD28F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8FCEAA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12B0B9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A6C215" w:rsidR="003D6839" w:rsidRPr="00CC1B32" w:rsidRDefault="00062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29ABA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471041" w:rsidR="003D6839" w:rsidRPr="00CC1B32" w:rsidRDefault="00062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5C519" w:rsidR="003D6839" w:rsidRPr="0006237C" w:rsidRDefault="000623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3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66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0A8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03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88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270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04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0E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80D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A91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3B3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364660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592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BEB4A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53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A6F78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548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4C820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175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DCC6D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A3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6E3E8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7FA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AB67CE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DF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C424D9" w:rsidR="0051614F" w:rsidRPr="00CC1B32" w:rsidRDefault="00062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D8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348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597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37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