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35CEB" w:rsidRPr="00E4407D" w:rsidRDefault="00A35C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72C5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5C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5CE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6D8C4" w:rsidR="00CC1B32" w:rsidRPr="00CC1B32" w:rsidRDefault="00A35C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5B95F2" w:rsidR="006E15B7" w:rsidRPr="00D72FD1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9A5A5C" w:rsidR="006E15B7" w:rsidRPr="00AB2807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0E0C67" w:rsidR="006E15B7" w:rsidRPr="00AB2807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48122" w:rsidR="006E15B7" w:rsidRPr="00AB2807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10F6F" w:rsidR="006E15B7" w:rsidRPr="00AB2807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216DB" w:rsidR="006E15B7" w:rsidRPr="00AB2807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599F17" w:rsidR="006E15B7" w:rsidRPr="00AB2807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B26122" w:rsidR="006E15B7" w:rsidRPr="00AB2807" w:rsidRDefault="00A35C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013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4005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2E52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09DEB3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A69DD2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D4C755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75BF2C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C91C36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2F1F5B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AEFF0D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A18B68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BBCEB5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644E5E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38185B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CF6B3F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9330AE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83B4D3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F6BB60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964E58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C293C0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015B8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CB07AB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6274D5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4E656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895EB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4C43F8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01FC80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826211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D8D2C2" w:rsidR="006E15B7" w:rsidRPr="00CC1B32" w:rsidRDefault="00A35C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C2DFB8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0A7D3B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C18F45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399694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2F6236" w:rsidR="006E15B7" w:rsidRPr="00CC1B32" w:rsidRDefault="00A35C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D781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A0C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2E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E993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E64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1CCB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AC6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63CF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FCEB90" w:rsidR="006E15B7" w:rsidRPr="00D72FD1" w:rsidRDefault="00A35C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8D3D88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C52549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E3A510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88E82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EB3002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9BB98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031818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47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7A2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5D4C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473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309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341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73114A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970870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928820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219AEE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EAFC8D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6A30BB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0DD43E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1A804A" w:rsidR="003D6839" w:rsidRPr="00A35CEB" w:rsidRDefault="00A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C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996F2E" w:rsidR="003D6839" w:rsidRPr="00A35CEB" w:rsidRDefault="00A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C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6B219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5F4AA0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C47A78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0E2CF6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EE2DF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42C0DE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BE76A3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7444D4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FE250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58E0D4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ABE401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A273E8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2BA01E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59B728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88C767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48FC3C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272C93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DB1463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5DB82B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B54950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4DAF64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04E3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20D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365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001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DAA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BF8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BA684C" w:rsidR="003D6839" w:rsidRPr="00D72FD1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7FFD19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4F661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B94443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D29A6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E8E0EA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1122EE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5C0216" w:rsidR="003D6839" w:rsidRPr="00AB2807" w:rsidRDefault="00A35C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9C1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3D28D4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CBF1A2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3A10FA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FF043C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7A45E7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BDA136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233A74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546DF4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7D63C6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DF5189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5D6AEF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CFFCC5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4D3976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A106F9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3AACD2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8CD7D9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AE6D29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7B1823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ED9168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226178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5029A3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7B39B3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038C39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59BBB8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8398B1" w:rsidR="003D6839" w:rsidRPr="00A35CEB" w:rsidRDefault="00A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C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52C6A8" w:rsidR="003D6839" w:rsidRPr="00A35CEB" w:rsidRDefault="00A35C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CE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509BEC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EB6E31" w:rsidR="003D6839" w:rsidRPr="00CC1B32" w:rsidRDefault="00A35C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87951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901F3E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A66DB3" w:rsidR="003D6839" w:rsidRPr="00CC1B32" w:rsidRDefault="00A35C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CB0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316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E1E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5FC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7C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88C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7F8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25B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199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91F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E29730" w:rsidR="0051614F" w:rsidRPr="00CC1B32" w:rsidRDefault="00A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83D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24E74" w:rsidR="0051614F" w:rsidRPr="00CC1B32" w:rsidRDefault="00A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EE1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2F8088" w:rsidR="0051614F" w:rsidRPr="00CC1B32" w:rsidRDefault="00A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07F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9D6EDB" w:rsidR="0051614F" w:rsidRPr="00CC1B32" w:rsidRDefault="00A35C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17C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EDC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1AA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30D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97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661A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9F2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10E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4A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5135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6F4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41E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5CEB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