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957AB" w:rsidRPr="00E4407D" w:rsidRDefault="00F957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8F9A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7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7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85569" w:rsidR="00CC1B32" w:rsidRPr="00CC1B32" w:rsidRDefault="00F957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8552FB" w:rsidR="006E15B7" w:rsidRPr="00D72FD1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63A82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98855D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92E5F1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86FE4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FD21B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6357E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8177D" w:rsidR="006E15B7" w:rsidRPr="00AB2807" w:rsidRDefault="00F957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B5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AD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02F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E5395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9B5DF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22231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784BD4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1A37C2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3B277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48B65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B7A48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B8072E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7E2BE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896B1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3F0317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B585E" w:rsidR="006E15B7" w:rsidRPr="00F957AB" w:rsidRDefault="00F957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A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8B955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54BDF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136EF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ECF9F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E2ACA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A82AD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60F5A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DAB07A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A82559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606E7" w:rsidR="006E15B7" w:rsidRPr="00F957AB" w:rsidRDefault="00F957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50337C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74D4E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B3072" w:rsidR="006E15B7" w:rsidRPr="00CC1B32" w:rsidRDefault="00F957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F290C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BBC2E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DE0A6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9C2A46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7FDBBE" w:rsidR="006E15B7" w:rsidRPr="00CC1B32" w:rsidRDefault="00F957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DD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EA7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70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7E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2E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BA5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581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C5D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6FA90" w:rsidR="006E15B7" w:rsidRPr="00D72FD1" w:rsidRDefault="00F957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E63490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8F90DE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28DEC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9262D5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92683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7A71C0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F7D10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BF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11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7B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4BF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A8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CE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4D6AE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05E91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3CF2FB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430154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B1F56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75A66F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91FC4A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AE064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581FE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1FB39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46F11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A2F20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260E6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417CF8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F2C178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6BE55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535D14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BE9328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972BD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9EE06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874114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79620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5185B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D4959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D765B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B554B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8E6EC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FFB2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694C8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69C35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3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B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5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87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88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A6B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B3CBB9" w:rsidR="003D6839" w:rsidRPr="00D72FD1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0A266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23312E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E300C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EA98E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12BC7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D428E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B028A" w:rsidR="003D6839" w:rsidRPr="00AB2807" w:rsidRDefault="00F957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0B0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57BFB7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02F28D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BD22F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95B5B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52AD5" w:rsidR="003D6839" w:rsidRPr="00F957AB" w:rsidRDefault="00F957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DC5D5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C8BDE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44758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2AE28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FDD15B" w:rsidR="003D6839" w:rsidRPr="00F957AB" w:rsidRDefault="00F957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5BD30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122FA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FA7E7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3A19C4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C0BE9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D1EE2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F3380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2AF11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DEA9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6CECA0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3A0F9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07CE6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7CF873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CDE48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085F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01ACC5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B410F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21402" w:rsidR="003D6839" w:rsidRPr="00CC1B32" w:rsidRDefault="00F957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7F05F6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2E13E" w:rsidR="003D6839" w:rsidRPr="00CC1B32" w:rsidRDefault="00F957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E7736" w:rsidR="003D6839" w:rsidRPr="00F957AB" w:rsidRDefault="00F957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41B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82F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AF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00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37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2F1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D2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412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4F8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08A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91DCA" w:rsidR="0051614F" w:rsidRPr="00CC1B32" w:rsidRDefault="00F957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3CD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B6356C" w:rsidR="0051614F" w:rsidRPr="00CC1B32" w:rsidRDefault="00F957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B0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63E7D" w:rsidR="0051614F" w:rsidRPr="00CC1B32" w:rsidRDefault="00F957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AA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BDB25" w:rsidR="0051614F" w:rsidRPr="00CC1B32" w:rsidRDefault="00F957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F7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3DD5D9" w:rsidR="0051614F" w:rsidRPr="00CC1B32" w:rsidRDefault="00F957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30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2C1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C8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8B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64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DCE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46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71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8C8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62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7A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