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B6986" w:rsidRPr="00E4407D" w:rsidRDefault="004B69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D4F4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698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698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A99599" w:rsidR="00CC1B32" w:rsidRPr="00CC1B32" w:rsidRDefault="004B69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937479" w:rsidR="006E15B7" w:rsidRPr="00D72FD1" w:rsidRDefault="004B69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C85F01" w:rsidR="006E15B7" w:rsidRPr="00AB2807" w:rsidRDefault="004B69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BEF3EB" w:rsidR="006E15B7" w:rsidRPr="00AB2807" w:rsidRDefault="004B69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A28BA9" w:rsidR="006E15B7" w:rsidRPr="00AB2807" w:rsidRDefault="004B69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E858AD" w:rsidR="006E15B7" w:rsidRPr="00AB2807" w:rsidRDefault="004B69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B87419" w:rsidR="006E15B7" w:rsidRPr="00AB2807" w:rsidRDefault="004B69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1397FD" w:rsidR="006E15B7" w:rsidRPr="00AB2807" w:rsidRDefault="004B69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279601" w:rsidR="006E15B7" w:rsidRPr="00AB2807" w:rsidRDefault="004B69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2813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754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F5E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AE121C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3439DC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BB0B48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74B3A3" w:rsidR="006E15B7" w:rsidRPr="00CC1B32" w:rsidRDefault="004B6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1EA76A" w:rsidR="006E15B7" w:rsidRPr="00CC1B32" w:rsidRDefault="004B6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AD199D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B1B9A1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5F0B39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43EF19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A80D5F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83F892" w:rsidR="006E15B7" w:rsidRPr="00CC1B32" w:rsidRDefault="004B6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0BE63A" w:rsidR="006E15B7" w:rsidRPr="00CC1B32" w:rsidRDefault="004B6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6F32DB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F4343A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3B425B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7D9502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B1CE9B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73994E" w:rsidR="006E15B7" w:rsidRPr="00CC1B32" w:rsidRDefault="004B6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93E5A5" w:rsidR="006E15B7" w:rsidRPr="00CC1B32" w:rsidRDefault="004B6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B3E249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373B23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115A2C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D54132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261E2B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C0263A" w:rsidR="006E15B7" w:rsidRPr="00CC1B32" w:rsidRDefault="004B6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93A08B" w:rsidR="006E15B7" w:rsidRPr="00CC1B32" w:rsidRDefault="004B6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5FDAE2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FB6899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AA3330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33AC02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742B52" w:rsidR="006E15B7" w:rsidRPr="00CC1B32" w:rsidRDefault="004B6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AEB0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C42A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AB3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B47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4F0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22B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16C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B8F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2FA5BF" w:rsidR="006E15B7" w:rsidRPr="00D72FD1" w:rsidRDefault="004B69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210C23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9AA549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FFEA0B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C21443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370C5D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209E1F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AEC1EA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380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415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7B7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B8D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CF2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3CA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4CA531" w:rsidR="003D6839" w:rsidRPr="004B6986" w:rsidRDefault="004B69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9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3CC32A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7470AC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4B70DD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2C748E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C58C4D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1D43AC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FF231A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342C33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538489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E9E2CB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50FDC7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37C27D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1962A6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383D4F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007C1E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280DA7" w:rsidR="003D6839" w:rsidRPr="004B6986" w:rsidRDefault="004B69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98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1B3F8A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46D2B0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911178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8AC334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659E84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8EDD1B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5DE5BC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618C1C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669C57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30E569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0504C6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173C17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4B196D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1B3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D2E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379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B2E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817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17E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13BC35" w:rsidR="003D6839" w:rsidRPr="00D72FD1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9DE517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0C82BC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9EEB00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819168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234449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3C267F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9BE3A2" w:rsidR="003D6839" w:rsidRPr="00AB2807" w:rsidRDefault="004B69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004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04904A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699B10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07C980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D3B248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1D8700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49F066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574E58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02B1ED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2C8CEE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F70F0A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EE46C3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39DE5E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613DC8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273BAD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1AB3D8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6323E0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797815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2D65E2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2A3282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3D5565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014310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47E44F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A3CEF6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25D7CA" w:rsidR="003D6839" w:rsidRPr="004B6986" w:rsidRDefault="004B69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98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CF801E" w:rsidR="003D6839" w:rsidRPr="004B6986" w:rsidRDefault="004B69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9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178D61" w:rsidR="003D6839" w:rsidRPr="004B6986" w:rsidRDefault="004B69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9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0162FB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E2B0E5" w:rsidR="003D6839" w:rsidRPr="00CC1B32" w:rsidRDefault="004B6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5F097D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717293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5C3E1D" w:rsidR="003D6839" w:rsidRPr="00CC1B32" w:rsidRDefault="004B6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C7B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ED8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498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0DA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C65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879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F29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8D9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1D4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553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356E71" w:rsidR="0051614F" w:rsidRPr="00CC1B32" w:rsidRDefault="004B6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B94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475536" w:rsidR="0051614F" w:rsidRPr="00CC1B32" w:rsidRDefault="004B6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Struggle for Freedom and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E56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51884D" w:rsidR="0051614F" w:rsidRPr="00CC1B32" w:rsidRDefault="004B6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14B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685094" w:rsidR="0051614F" w:rsidRPr="00CC1B32" w:rsidRDefault="004B6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E42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EDD1C7" w:rsidR="0051614F" w:rsidRPr="00CC1B32" w:rsidRDefault="004B6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593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294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7AF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AD35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F8E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E05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033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B21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5C0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35F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B698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