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2D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A97B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2D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2DA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CA12E9" w:rsidR="00CC1B32" w:rsidRPr="00CC1B32" w:rsidRDefault="00B02D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6F1B18" w:rsidR="006E15B7" w:rsidRPr="00D72FD1" w:rsidRDefault="00B02D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DFB48C" w:rsidR="006E15B7" w:rsidRPr="00AB2807" w:rsidRDefault="00B02D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4CEE9C" w:rsidR="006E15B7" w:rsidRPr="00AB2807" w:rsidRDefault="00B02D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55E185" w:rsidR="006E15B7" w:rsidRPr="00AB2807" w:rsidRDefault="00B02D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68085C" w:rsidR="006E15B7" w:rsidRPr="00AB2807" w:rsidRDefault="00B02D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FE9572" w:rsidR="006E15B7" w:rsidRPr="00AB2807" w:rsidRDefault="00B02D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25C668" w:rsidR="006E15B7" w:rsidRPr="00AB2807" w:rsidRDefault="00B02D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92AB6D" w:rsidR="006E15B7" w:rsidRPr="00AB2807" w:rsidRDefault="00B02D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911D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13A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195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D0E159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1C8AEF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96F039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20BD34" w:rsidR="006E15B7" w:rsidRPr="00CC1B32" w:rsidRDefault="00B02D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50EAA3" w:rsidR="006E15B7" w:rsidRPr="00CC1B32" w:rsidRDefault="00B02D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7255F4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69A383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26B225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A14E0E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00A93A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818C19" w:rsidR="006E15B7" w:rsidRPr="00CC1B32" w:rsidRDefault="00B02D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97B3D9" w:rsidR="006E15B7" w:rsidRPr="00CC1B32" w:rsidRDefault="00B02D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5055C2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96926C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F49192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2972F9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259199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809AF7" w:rsidR="006E15B7" w:rsidRPr="00CC1B32" w:rsidRDefault="00B02D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17ECF5" w:rsidR="006E15B7" w:rsidRPr="00CC1B32" w:rsidRDefault="00B02D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D8CE18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C9B468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CA6EB0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A4A458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8CBFB0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06F6C3" w:rsidR="006E15B7" w:rsidRPr="00CC1B32" w:rsidRDefault="00B02D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728666" w:rsidR="006E15B7" w:rsidRPr="00CC1B32" w:rsidRDefault="00B02D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0D75B6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96539D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F3C510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411EF5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B03CB" w:rsidR="006E15B7" w:rsidRPr="00CC1B32" w:rsidRDefault="00B02D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8D6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701D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335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72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E8D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AA2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521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98DC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8ED87C" w:rsidR="006E15B7" w:rsidRPr="00D72FD1" w:rsidRDefault="00B02D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9AE8ED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19E4C2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CD2212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04BE90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A6E20F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148218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BA4022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DA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368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7B9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28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A9D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C9E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38A42B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45E0C4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9EFB15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586C65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F74378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CCBD98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F9D81B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FFCBE7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20C9A6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C7B1A2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DBF60A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C97ED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4C9504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790D06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24847A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09E606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F1672D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932086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69F7AC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E5D990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980C38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C67184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3DC458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834760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F4FCE2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7A0911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44F2DA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62172E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6242DE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11C6A2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FE1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1E9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447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56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F11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08D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FE01A0" w:rsidR="003D6839" w:rsidRPr="00D72FD1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A609D3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ECE1A5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F7E5CE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333885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A11EBF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DA8E4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4B0B20" w:rsidR="003D6839" w:rsidRPr="00AB2807" w:rsidRDefault="00B02D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24D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D3A2C0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159430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6DF40C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9D0B87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7E3A79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C5B70D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F4330E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3E1E2B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C3C6D1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126D30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A69EC9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2B4BE6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92D9B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C1942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0ECE0A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B9133C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F9CB8E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06A029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CD00E3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E425C6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4C601E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6E9032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779655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B5CAD3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41D410" w:rsidR="003D6839" w:rsidRPr="00B02DA3" w:rsidRDefault="00B02D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D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555F57" w:rsidR="003D6839" w:rsidRPr="00B02DA3" w:rsidRDefault="00B02D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D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520A2F" w:rsidR="003D6839" w:rsidRPr="00CC1B32" w:rsidRDefault="00B02D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9CC7AF" w:rsidR="003D6839" w:rsidRPr="00B02DA3" w:rsidRDefault="00B02D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DA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FEDD43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544205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4EDBEE" w:rsidR="003D6839" w:rsidRPr="00CC1B32" w:rsidRDefault="00B02D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581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986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F09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27C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5E3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539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7F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144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37D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0F1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70C1A7" w:rsidR="0051614F" w:rsidRPr="00CC1B32" w:rsidRDefault="00B02D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A22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67E057" w:rsidR="0051614F" w:rsidRPr="00CC1B32" w:rsidRDefault="00B02D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7AB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C7DE51" w:rsidR="0051614F" w:rsidRPr="00CC1B32" w:rsidRDefault="00B02D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998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49B6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7CC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E16A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1BA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B4F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026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675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4C4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A9D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E30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515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35E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2DA3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