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F447E" w:rsidRPr="00E4407D" w:rsidRDefault="00EF44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E8F4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447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447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68D75B" w:rsidR="00CC1B32" w:rsidRPr="00CC1B32" w:rsidRDefault="00EF44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3D1286" w:rsidR="006E15B7" w:rsidRPr="00D72FD1" w:rsidRDefault="00EF44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AD2E7A" w:rsidR="006E15B7" w:rsidRPr="00AB2807" w:rsidRDefault="00EF4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25E854" w:rsidR="006E15B7" w:rsidRPr="00AB2807" w:rsidRDefault="00EF4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03C47B" w:rsidR="006E15B7" w:rsidRPr="00AB2807" w:rsidRDefault="00EF4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623313" w:rsidR="006E15B7" w:rsidRPr="00AB2807" w:rsidRDefault="00EF4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5D57E9" w:rsidR="006E15B7" w:rsidRPr="00AB2807" w:rsidRDefault="00EF4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0BDCBD" w:rsidR="006E15B7" w:rsidRPr="00AB2807" w:rsidRDefault="00EF4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1CF200" w:rsidR="006E15B7" w:rsidRPr="00AB2807" w:rsidRDefault="00EF4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CDA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AB6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3CA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A5F249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040962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F10EF7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0D17B6" w:rsidR="006E15B7" w:rsidRPr="00CC1B32" w:rsidRDefault="00EF4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DC5E7C" w:rsidR="006E15B7" w:rsidRPr="00CC1B32" w:rsidRDefault="00EF4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FD72C5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D5798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DB44B2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ED41DA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85944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7A992" w:rsidR="006E15B7" w:rsidRPr="00CC1B32" w:rsidRDefault="00EF4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4C24C9" w:rsidR="006E15B7" w:rsidRPr="00CC1B32" w:rsidRDefault="00EF4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6C5751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92701D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39EA6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AE68C4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587DB4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8DFEFD" w:rsidR="006E15B7" w:rsidRPr="00CC1B32" w:rsidRDefault="00EF4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1E136D" w:rsidR="006E15B7" w:rsidRPr="00CC1B32" w:rsidRDefault="00EF4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F6BCA1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7AD518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885AEF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721DE9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A41C6A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072660" w:rsidR="006E15B7" w:rsidRPr="00CC1B32" w:rsidRDefault="00EF4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A1A43" w:rsidR="006E15B7" w:rsidRPr="00CC1B32" w:rsidRDefault="00EF4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714016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61562F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366027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0D7565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83CBAC" w:rsidR="006E15B7" w:rsidRPr="00CC1B32" w:rsidRDefault="00EF4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294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77A4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F3E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88D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C69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CFD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F2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2F71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37BA81" w:rsidR="006E15B7" w:rsidRPr="00D72FD1" w:rsidRDefault="00EF44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89BD33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ACE3B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D6EF0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A10091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01E1A1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0E1289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AE3E11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13E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85A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07A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5FE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6C2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2F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4177BB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E9EE74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991618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4A48B5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DC5F21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83E36F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BA566C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FFE6C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948B44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647DD9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54C834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7F4A0D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96EDE4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274A85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41CD1E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E40835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D1B8F2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C49156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E881A3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140B1E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DFE2A0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96274E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9F0035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B9A7D7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6AB582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63BD1B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0C5974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68551A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1F45A0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CF8D77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730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15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653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AC2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18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BE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DFAC2B" w:rsidR="003D6839" w:rsidRPr="00D72FD1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EFC0DC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89C8DC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5A55C3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4C0B9B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60C40A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228D69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149B10" w:rsidR="003D6839" w:rsidRPr="00AB2807" w:rsidRDefault="00EF4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F61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E90FE0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50F0BE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CF7262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94005F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E30C00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82D799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F1285B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02729F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42B4B9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C29402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AF9260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D4DC8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91E033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0D7D27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E4594C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579C28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930AA1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FD22BB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3349D" w:rsidR="003D6839" w:rsidRPr="00EF447E" w:rsidRDefault="00EF4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47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661CEA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233DBF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895987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DC5E9A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B20D9A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4C166B" w:rsidR="003D6839" w:rsidRPr="00EF447E" w:rsidRDefault="00EF4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4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25B44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E842EE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248725" w:rsidR="003D6839" w:rsidRPr="00CC1B32" w:rsidRDefault="00EF4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AC0060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820D77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C142C" w:rsidR="003D6839" w:rsidRPr="00CC1B32" w:rsidRDefault="00EF4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4EB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AD8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DF8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65C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12A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DE5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FFA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F4B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DC2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D62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EEA724" w:rsidR="0051614F" w:rsidRPr="00CC1B32" w:rsidRDefault="00EF4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D6F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30AEAE" w:rsidR="0051614F" w:rsidRPr="00CC1B32" w:rsidRDefault="00EF4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432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91D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EC6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EA2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2A8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582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F3A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4E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86D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4A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231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E2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36F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BB9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181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38CF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447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