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14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5E13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14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143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AB388A" w:rsidR="00CC1B32" w:rsidRPr="00CC1B32" w:rsidRDefault="005714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D37B2" w:rsidR="006E15B7" w:rsidRPr="00D72FD1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8D6B5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D78B5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7C349D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085FC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6C974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5314D5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EEE02" w:rsidR="006E15B7" w:rsidRPr="00AB2807" w:rsidRDefault="005714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92B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234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63B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79190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B1EB8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088452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08737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9E312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D6FDEC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70601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326245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C5858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98186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76512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24389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DC12CE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0CD7BA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27A691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49AB4B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87312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DC555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5E14F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12422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93B5F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9A281A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876A3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B50194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CCBC0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AC82D" w:rsidR="006E15B7" w:rsidRPr="00CC1B32" w:rsidRDefault="005714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D2404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C3CB1F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B4CD19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2F66C0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9E511" w:rsidR="006E15B7" w:rsidRPr="00CC1B32" w:rsidRDefault="005714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957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F85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5C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54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C9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D0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68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BA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CA42E" w:rsidR="006E15B7" w:rsidRPr="00D72FD1" w:rsidRDefault="005714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B3D55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0A945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C04CD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7E9CB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2C9C2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D7711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244B5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CF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7F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C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E0B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98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70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57211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14353B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1373D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8FEB8B" w:rsidR="003D6839" w:rsidRPr="00571437" w:rsidRDefault="005714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43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3E85B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1E532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A566E2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ECCD8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84B5B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B60666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0370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36B1A9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D311E4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BB94E4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20D60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29227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0E06BE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586ECF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DC256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CF48D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E4A5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B6DDBC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FEEF3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D9F66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748163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AB1F1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DDF49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845CF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45329E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D6D526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BBC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0B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A3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57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AB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93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87FA1B" w:rsidR="003D6839" w:rsidRPr="00D72FD1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19B2C4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8399ED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19D46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2C879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96E53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B5E3E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861CE3" w:rsidR="003D6839" w:rsidRPr="00AB2807" w:rsidRDefault="005714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78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9A87D6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0CD5F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34582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7151E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16652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84908B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162A8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38B5A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79320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67ACFE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71E48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E28C9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C8552F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D43EC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50D8A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A5193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9D226C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F770B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6CC8D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B11DA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AAB8F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EFEA8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90579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B6206E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560A92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F0F54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976D78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E3000" w:rsidR="003D6839" w:rsidRPr="00CC1B32" w:rsidRDefault="005714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6914AD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811BF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9BD1A9" w:rsidR="003D6839" w:rsidRPr="00CC1B32" w:rsidRDefault="005714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C73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878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6E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CA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4E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15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5D4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70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58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187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35C36" w:rsidR="0051614F" w:rsidRPr="00CC1B32" w:rsidRDefault="005714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07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01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08E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1A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58A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42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08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D3F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2C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BC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98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A7A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34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47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A3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88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0FD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143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