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25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F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F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3EF9D" w:rsidR="00CC1B32" w:rsidRPr="00CC1B32" w:rsidRDefault="00BD3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1FACE5" w:rsidR="006E15B7" w:rsidRPr="00D72FD1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B6574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1ACAD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C526AA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1A6456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6E501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AE343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40F35D" w:rsidR="006E15B7" w:rsidRPr="00AB2807" w:rsidRDefault="00BD3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47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901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CF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4ECE8F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EB0DE4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BF1AD9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70EA06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9AE34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75970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3C299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FC736D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354348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7CD557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7B188E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A47F6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FD2B7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02702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66203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4DFDB8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5C1B7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79E5C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9698D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A51487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C57C35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2107FA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FEB03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D7C19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AB7E9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BA1E4" w:rsidR="006E15B7" w:rsidRPr="00CC1B32" w:rsidRDefault="00BD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1D779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841634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D81CA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FD0FC0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43D527" w:rsidR="006E15B7" w:rsidRPr="00CC1B32" w:rsidRDefault="00BD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53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C06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05F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1C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BF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AA5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9BD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4D1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25A83" w:rsidR="006E15B7" w:rsidRPr="00D72FD1" w:rsidRDefault="00BD3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CA08B7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5A7DB3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2107E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D57867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C57924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60BE8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722EF1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5A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60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1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D5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59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B8A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F66BA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EB3A4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0ACD17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09D6A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6E8C4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990F8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757D03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57933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39BD3F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C5397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69B1B6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9520DE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60782F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CC637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0E82E2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8FDB8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F18CA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43C5B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C7218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39B039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69902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2432DE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61CD7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E89E35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A8A29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A6F4D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1C41B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BC4D97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7F2959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7D7CB" w:rsidR="003D6839" w:rsidRPr="00BD3F44" w:rsidRDefault="00BD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F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26A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4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2A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5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1CF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66C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6BB83" w:rsidR="003D6839" w:rsidRPr="00D72FD1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4AA09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8EED2E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E2665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DE7D8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A29B5E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228B50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C530B6" w:rsidR="003D6839" w:rsidRPr="00AB2807" w:rsidRDefault="00BD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137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14E7A" w:rsidR="003D6839" w:rsidRPr="00BD3F44" w:rsidRDefault="00BD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F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EEE42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BD448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B7382B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6AA4B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247CE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6163E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F7B2AE" w:rsidR="003D6839" w:rsidRPr="00BD3F44" w:rsidRDefault="00BD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F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8C854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A7D09C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8A8379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07263A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164343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4468C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081AC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672C95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2F9A8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830899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B4F74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34D86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8D00EA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9E497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AB53D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A8A3A8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6B372" w:rsidR="003D6839" w:rsidRPr="00BD3F44" w:rsidRDefault="00BD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F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8DA44" w:rsidR="003D6839" w:rsidRPr="00BD3F44" w:rsidRDefault="00BD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F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D8E1CD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1AE38" w:rsidR="003D6839" w:rsidRPr="00CC1B32" w:rsidRDefault="00BD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0827D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FA425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7D8CB" w:rsidR="003D6839" w:rsidRPr="00CC1B32" w:rsidRDefault="00BD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4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58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EFD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DCD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9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0F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16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ABC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E84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CB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CAEB1" w:rsidR="0051614F" w:rsidRPr="00CC1B32" w:rsidRDefault="00BD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5F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AA98F9" w:rsidR="0051614F" w:rsidRPr="00CC1B32" w:rsidRDefault="00BD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F4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6A8B4" w:rsidR="0051614F" w:rsidRPr="00CC1B32" w:rsidRDefault="00BD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90F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0D58C" w:rsidR="0051614F" w:rsidRPr="00CC1B32" w:rsidRDefault="00BD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D8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92FBB" w:rsidR="0051614F" w:rsidRPr="00CC1B32" w:rsidRDefault="00BD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992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6C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F1C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C0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D9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6E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91A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1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D73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F44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