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64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24A8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644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644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9E49BF" w:rsidR="00CC1B32" w:rsidRPr="00CC1B32" w:rsidRDefault="007264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5AB601" w:rsidR="006E15B7" w:rsidRPr="00D72FD1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412A2A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8CC4A4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B43628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9484D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F9EDC0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E418E6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22649" w:rsidR="006E15B7" w:rsidRPr="00AB2807" w:rsidRDefault="007264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7F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2A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98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45B8F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D0A48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547ED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8B6AAB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E27DA6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727F5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426290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0EE3A1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83E4C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F38622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DD235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F3F4D6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69E7D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1A898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B8CE11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DFAF4F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CF1C2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F99535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7E4FB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BB5BF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9B2CD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CD41A5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A2B080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963EEA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D3DB0D" w:rsidR="006E15B7" w:rsidRPr="00CC1B32" w:rsidRDefault="007264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353BF9" w:rsidR="006E15B7" w:rsidRPr="00726449" w:rsidRDefault="007264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4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75C5E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DA65E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66850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1181B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15886" w:rsidR="006E15B7" w:rsidRPr="00CC1B32" w:rsidRDefault="007264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FDB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73F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58C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CC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D79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CB2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31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DF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2DBD7" w:rsidR="006E15B7" w:rsidRPr="00D72FD1" w:rsidRDefault="007264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4A8BCA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E96E83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AFE608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4A329C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ED9B7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83FA07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856037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B34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F5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29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A6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3F7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28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9530C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938B7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88482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A27C41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AEB46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569F9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B1DDE0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F8D65E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735CEC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EED701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29F870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0AD68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D67765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B39EF8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65249D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DEB94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D18CE1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9382A8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83F79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A1716A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1799F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A99C62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98DAD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AB1E3C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4CD11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77DBDA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8A4CB0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D19923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150C78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F59E2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81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6E0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10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29E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6F2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F5E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72B936" w:rsidR="003D6839" w:rsidRPr="00D72FD1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5EE06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40CDF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AD2F45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9B4396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D8509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C2AD30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F4EF2D" w:rsidR="003D6839" w:rsidRPr="00AB2807" w:rsidRDefault="007264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CA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FD360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DA4726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B059F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1B367A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AB3A7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E5B754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72FDE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023E17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A524C2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977A1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17DF0B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80D3D7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C28DB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7FE3D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749A6B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22D13F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18A5DD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A85B8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F0609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209F3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877530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4A8226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1B06D5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3A1FAC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EC56D" w:rsidR="003D6839" w:rsidRPr="00726449" w:rsidRDefault="007264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4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BF38FB" w:rsidR="003D6839" w:rsidRPr="00726449" w:rsidRDefault="007264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4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56737" w:rsidR="003D6839" w:rsidRPr="00CC1B32" w:rsidRDefault="007264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97ECA0" w:rsidR="003D6839" w:rsidRPr="00726449" w:rsidRDefault="007264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44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3A690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4C4FD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C1A444" w:rsidR="003D6839" w:rsidRPr="00CC1B32" w:rsidRDefault="007264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C7B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5D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C09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C9A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A0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F6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7F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A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B89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084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19A76" w:rsidR="0051614F" w:rsidRPr="00CC1B32" w:rsidRDefault="0072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63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6F9ED0" w:rsidR="0051614F" w:rsidRPr="00CC1B32" w:rsidRDefault="0072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AC9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3E07C4" w:rsidR="0051614F" w:rsidRPr="00CC1B32" w:rsidRDefault="0072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552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79DC1F" w:rsidR="0051614F" w:rsidRPr="00CC1B32" w:rsidRDefault="007264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E55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E6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F0D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7F7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33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BD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F09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7F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24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286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42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6449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