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36CDF" w:rsidRPr="00E4407D" w:rsidRDefault="00936C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5CA9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CD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CD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7C7FCB" w:rsidR="00CC1B32" w:rsidRPr="00CC1B32" w:rsidRDefault="00936C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7F5575" w:rsidR="006E15B7" w:rsidRPr="00D72FD1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88567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9B4245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3418FB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FF3ED4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1E5965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E9AD76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363679" w:rsidR="006E15B7" w:rsidRPr="00AB2807" w:rsidRDefault="00936C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1C9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DCD4A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AF2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FA184D" w:rsidR="006E15B7" w:rsidRPr="00936CDF" w:rsidRDefault="00936C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925B1F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B312E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BC14E8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860B4C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880935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7E1D7A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1DDB92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CF9429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94E0E29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9FA450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1CB41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DF240C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985F47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943474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8A230C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9897916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BCF4E4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8CFC43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516CA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32C34B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996D54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526BF7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8955C9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817851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57D8A8" w:rsidR="006E15B7" w:rsidRPr="00CC1B32" w:rsidRDefault="00936C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BD3277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8BDCE6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71E130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0F8E67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F589293" w:rsidR="006E15B7" w:rsidRPr="00CC1B32" w:rsidRDefault="00936C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FBEC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9C19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593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42B6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4E8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DF25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A9A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DF09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C65480" w:rsidR="006E15B7" w:rsidRPr="00D72FD1" w:rsidRDefault="00936C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0EF876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260EE6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6253375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38A069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9EB2B3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CCFA87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2DB579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1E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8C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77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6CB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055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354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72970D" w:rsidR="003D6839" w:rsidRPr="00936CDF" w:rsidRDefault="0093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C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C61C0C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DDCDD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85CF60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1D1095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1040E7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BB4328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56AC41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E02529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AA2CA4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993EF4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89F1F6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D0A5A7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1E6CE4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DE95DB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5CC2BD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8BDB1C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3827D3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E4F6DD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F2C998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7AC1A3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225FDE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82EBF8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1AF5E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5087F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2F4A64A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4211D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B4F975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85F739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064478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7D6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8D8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E618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F30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8BD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C4E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D352D0" w:rsidR="003D6839" w:rsidRPr="00D72FD1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031489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73B4053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AD7720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1CD7C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C3F60E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7CB6FE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12416" w:rsidR="003D6839" w:rsidRPr="00AB2807" w:rsidRDefault="00936C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9A6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06E661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5504C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F8F63F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71FA7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EA5320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D2963F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39D16C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D6C142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9C3BCB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967D451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34D7AC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27902E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A5B9F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ED0E63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A80FAD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99303C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080F44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0F8768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EE137C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D9F113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FAE632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91612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8FA879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58379C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D01EB" w:rsidR="003D6839" w:rsidRPr="00936CDF" w:rsidRDefault="0093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CD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6F85E" w:rsidR="003D6839" w:rsidRPr="00936CDF" w:rsidRDefault="0093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CD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D59AF8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88A8BB" w:rsidR="003D6839" w:rsidRPr="00CC1B32" w:rsidRDefault="00936C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449B3F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AB40E6" w:rsidR="003D6839" w:rsidRPr="00CC1B32" w:rsidRDefault="00936C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B3EE19" w:rsidR="003D6839" w:rsidRPr="00936CDF" w:rsidRDefault="00936C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CD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436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20F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8DF9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A92E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5BE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9EF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067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686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38A2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BC92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849220" w:rsidR="0051614F" w:rsidRPr="00CC1B32" w:rsidRDefault="0093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9F2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B83E76E" w:rsidR="0051614F" w:rsidRPr="00CC1B32" w:rsidRDefault="0093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30F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3643BA" w:rsidR="0051614F" w:rsidRPr="00CC1B32" w:rsidRDefault="0093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2DB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B3D28A" w:rsidR="0051614F" w:rsidRPr="00CC1B32" w:rsidRDefault="0093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8A38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EC88A8" w:rsidR="0051614F" w:rsidRPr="00CC1B32" w:rsidRDefault="00936C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38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C52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656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1246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30F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3465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623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7C5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F42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CD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373A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