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148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0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0A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28CE5B" w:rsidR="00CC1B32" w:rsidRPr="00CC1B32" w:rsidRDefault="00AB2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2E008B" w:rsidR="006E15B7" w:rsidRPr="00D72FD1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D82244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3D955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BEA54F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278862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6E569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BAFEF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1BBDB0" w:rsidR="006E15B7" w:rsidRPr="00AB2807" w:rsidRDefault="00AB2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C5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140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40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52762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96D5F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62097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1FD993" w:rsidR="006E15B7" w:rsidRPr="00AB20A5" w:rsidRDefault="00AB20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26354" w:rsidR="006E15B7" w:rsidRPr="00AB20A5" w:rsidRDefault="00AB20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0A143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7ACEB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FFBBA3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BC5EA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81E56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441EE9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52C74C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6E241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3B9C6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0DBBC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AFC74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A29C4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2B291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F326C1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6C6117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5255A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9C36C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B09688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800367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FDD17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81F0B" w:rsidR="006E15B7" w:rsidRPr="00CC1B32" w:rsidRDefault="00AB2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ED3A4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A6B45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3EE80D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4B34E8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23378" w:rsidR="006E15B7" w:rsidRPr="00CC1B32" w:rsidRDefault="00AB2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BD2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EA5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16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26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08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8F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297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185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5455C" w:rsidR="006E15B7" w:rsidRPr="00D72FD1" w:rsidRDefault="00AB2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6418F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657441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9806D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819E2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F75BE8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5E676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33752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381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2EB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08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C49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1E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D9B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A37AC9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BC998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27E2ED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1E9A4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E56AA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EF3F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844D37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A2F93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705AE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3AA61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90E19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821EF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C06751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EE54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73AC0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180F6B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5136FB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77AFE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C9F31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9D442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76D4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CB4FC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EEAFA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078F4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47393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E4877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2E9E1E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49EA4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DAA5CF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A59E00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B3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E8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54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48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23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34F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28459" w:rsidR="003D6839" w:rsidRPr="00D72FD1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02DA64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D50E1F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16D9F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32C7C0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03C29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7DD590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B474C" w:rsidR="003D6839" w:rsidRPr="00AB2807" w:rsidRDefault="00AB2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2CF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3751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E4339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58064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C0DB6B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1397B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C14374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5719D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57D9A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469E8B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BB0A82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935B5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76558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E584FE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81BE6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36A2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FBDF2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31474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FE7CA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9FB29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85B77D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8DBA3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DF898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F8338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D1346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D7DF1" w:rsidR="003D6839" w:rsidRPr="00AB20A5" w:rsidRDefault="00AB2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DE22F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FBACA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D29C9" w:rsidR="003D6839" w:rsidRPr="00CC1B32" w:rsidRDefault="00AB2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0D34BD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9EBB5D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1EA75" w:rsidR="003D6839" w:rsidRPr="00CC1B32" w:rsidRDefault="00AB2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C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90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21B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B7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0D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DC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06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AD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C1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764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D6F4C4" w:rsidR="0051614F" w:rsidRPr="00CC1B32" w:rsidRDefault="00AB2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E2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72E79" w:rsidR="0051614F" w:rsidRPr="00CC1B32" w:rsidRDefault="00AB2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47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F200F0" w:rsidR="0051614F" w:rsidRPr="00CC1B32" w:rsidRDefault="00AB2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A3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12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B3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AB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F68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9A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8D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61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92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D8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7E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99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539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0A5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