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55494" w:rsidRPr="00E4407D" w:rsidRDefault="007554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E66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54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54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11A69" w:rsidR="00CC1B32" w:rsidRPr="00CC1B32" w:rsidRDefault="007554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37E436" w:rsidR="006E15B7" w:rsidRPr="00D72FD1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A3CA59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7E8E2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38BA68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C35E1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6BE9DE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812C9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982C97" w:rsidR="006E15B7" w:rsidRPr="00AB2807" w:rsidRDefault="007554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18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88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16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CE3A5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2C34B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E8B55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9BCEC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0CB37E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F9E249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047A6C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29D78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BE4077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CBDCF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40FC9C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C62C70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01E4CF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510439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D1A3C6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4A32E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FC715E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1DB55E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C0ECC4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8E7259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2E262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F53EA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6689A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8A4703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33384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B864F9" w:rsidR="006E15B7" w:rsidRPr="00CC1B32" w:rsidRDefault="00755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4D2E2B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4E5186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728178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7250C0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2C025F" w:rsidR="006E15B7" w:rsidRPr="00CC1B32" w:rsidRDefault="00755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63A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29C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DC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CF1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FE7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D68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C36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B9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906159" w:rsidR="006E15B7" w:rsidRPr="00D72FD1" w:rsidRDefault="007554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BFE4A8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01A18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58B2D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F0DC94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426ED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2EE9F0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7E3E64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951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F6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461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B0E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98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3B3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D3106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AEA952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3FB6AC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F5CBA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51E0A4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08772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33ABD5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4CD429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A562F5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31880A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985601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18005E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7C6610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E2C8D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9CF85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14FBEF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26C200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E751E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C0CDD3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9E634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4A7AC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6C845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A0C3D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567428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5895EF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6AA3C7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A9E2D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B61FCE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4C5D51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2100DF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2B4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CB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840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F04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369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96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AD4E4C" w:rsidR="003D6839" w:rsidRPr="00D72FD1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8CDFB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A7B63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EABB4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C99A7B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5D094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58851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9AE35" w:rsidR="003D6839" w:rsidRPr="00AB2807" w:rsidRDefault="00755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250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A88793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6BB00E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053DF1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E6F9D8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7C8D0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EC84D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4DB4AC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33C056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F3F67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37EC8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8E521F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6B0FA1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FF7E99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A425F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D7FCA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24B00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23604D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4BFF3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D12A20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D2631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4A9D75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A8F8A0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E69D11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4D1D6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C49F0" w:rsidR="003D6839" w:rsidRPr="00755494" w:rsidRDefault="00755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4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0B06D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FCACB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0CD812" w:rsidR="003D6839" w:rsidRPr="00CC1B32" w:rsidRDefault="00755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98801D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D86E87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95C1F" w:rsidR="003D6839" w:rsidRPr="00CC1B32" w:rsidRDefault="00755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FFD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83F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FD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7C1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6A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1FC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FF7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60E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D7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CA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87FD3" w:rsidR="0051614F" w:rsidRPr="00CC1B32" w:rsidRDefault="00755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3A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7F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FBC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5A2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3FF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FCE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23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53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D7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7A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5C6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EB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05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5C5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82B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0E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BD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78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49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