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2E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B23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2E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2E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2FD65" w:rsidR="00CC1B32" w:rsidRPr="00CC1B32" w:rsidRDefault="00662E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68418" w:rsidR="006E15B7" w:rsidRPr="00D72FD1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BC4900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08C2E3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40BA14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05E33B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34FCC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4920E5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9E2F55" w:rsidR="006E15B7" w:rsidRPr="00AB2807" w:rsidRDefault="00662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983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79E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91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84DDC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192F7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4F3A3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E2CE7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D932F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B8D73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AF04B9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84C27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852599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6A6AB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EE24D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D3AAC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CB0A0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3E35A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CF59E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731020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2C24A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F958F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6C743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1BCDA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9266CD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1065D3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D766C9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85C8EC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B659BA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0D5A6" w:rsidR="006E15B7" w:rsidRPr="00CC1B32" w:rsidRDefault="00662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77640B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50B5D0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A0E892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3F2AB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C7C639" w:rsidR="006E15B7" w:rsidRPr="00CC1B32" w:rsidRDefault="00662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0C6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037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20B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6CD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58A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374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934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237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AC2C3" w:rsidR="006E15B7" w:rsidRPr="00D72FD1" w:rsidRDefault="00662E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3D3F62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78EC2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8421D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FBAFF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CEC4B9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9C6DA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A9EEE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F0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CF9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26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58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A5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89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07436A" w:rsidR="003D6839" w:rsidRPr="00662ED3" w:rsidRDefault="00662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E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AEF4F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89F8A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1ED9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62940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B175B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A659C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FE50E7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E1DA6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6D475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7C5745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5B7A32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83CCE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7E3F9F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7CCF4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93C11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DBE82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314DE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CDA68" w:rsidR="003D6839" w:rsidRPr="00662ED3" w:rsidRDefault="00662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E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2A8B9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01072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55AA0A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68C7FE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8F2E9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0BEEB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B309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DD27E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7D3409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EDE61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C320A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89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CF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27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DC4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C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1B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4456D" w:rsidR="003D6839" w:rsidRPr="00D72FD1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20531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226C4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494020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D3A84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007C2B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9F1424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4E873" w:rsidR="003D6839" w:rsidRPr="00AB2807" w:rsidRDefault="00662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A69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8884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B6B53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345D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319B3B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7755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C8CEDE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4B39C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27040D" w:rsidR="003D6839" w:rsidRPr="00662ED3" w:rsidRDefault="00662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E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A602CE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B52760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5B5E6F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BE26B7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9F19DD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DEF93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D2F92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11193A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744764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5458AA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07567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3F294C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58567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6AEB8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F2E992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24896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FC22A" w:rsidR="003D6839" w:rsidRPr="00662ED3" w:rsidRDefault="00662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E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29DBD9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76CA6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322B0" w:rsidR="003D6839" w:rsidRPr="00CC1B32" w:rsidRDefault="00662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111446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007F7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3E80DC" w:rsidR="003D6839" w:rsidRPr="00CC1B32" w:rsidRDefault="00662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E26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CE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D23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2E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E27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D11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D0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B00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59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5B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07090" w:rsidR="0051614F" w:rsidRPr="00CC1B32" w:rsidRDefault="00662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4C6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4283EA" w:rsidR="0051614F" w:rsidRPr="00CC1B32" w:rsidRDefault="00662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3FF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9247E" w:rsidR="0051614F" w:rsidRPr="00CC1B32" w:rsidRDefault="00662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C6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E55D3" w:rsidR="0051614F" w:rsidRPr="00CC1B32" w:rsidRDefault="00662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ECD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4E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0B4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D9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73B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E9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7A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50E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B2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16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93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2ED3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