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2D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3BC8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2D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2DC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ED0FFD" w:rsidR="00CC1B32" w:rsidRPr="00CC1B32" w:rsidRDefault="00872D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0DD4F" w:rsidR="006E15B7" w:rsidRPr="00D72FD1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AF99F" w:rsidR="006E15B7" w:rsidRPr="00AB2807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9DD54D" w:rsidR="006E15B7" w:rsidRPr="00AB2807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320835" w:rsidR="006E15B7" w:rsidRPr="00AB2807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FAB638" w:rsidR="006E15B7" w:rsidRPr="00AB2807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6727D4" w:rsidR="006E15B7" w:rsidRPr="00AB2807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46611B" w:rsidR="006E15B7" w:rsidRPr="00AB2807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57924" w:rsidR="006E15B7" w:rsidRPr="00AB2807" w:rsidRDefault="00872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A2B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8EB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8D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86344E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A12ED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0E852A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369713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3011B7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7BFC7E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70A0C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2F3F17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570BB3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F43794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3C31BF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EFDE2E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96A04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4C11E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E3F31A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3F73E1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C7665F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38F141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5625AB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B90723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4841A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A5D06F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FCF86A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9F893A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2D1B97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F9406F" w:rsidR="006E15B7" w:rsidRPr="00CC1B32" w:rsidRDefault="0087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D3E75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218D8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52B4F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349C6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9EAB7A" w:rsidR="006E15B7" w:rsidRPr="00CC1B32" w:rsidRDefault="0087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252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4B0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342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D81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9B6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8E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FFD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549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BF10ED" w:rsidR="006E15B7" w:rsidRPr="00D72FD1" w:rsidRDefault="00872D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727ECA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4CBD43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7FFF6B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0E0A8F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BFC957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05EADF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C5B127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504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C18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11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C1C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AD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585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FAA944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FE0DCD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BD7ECA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1EEDC5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E54D1C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A2550E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5A87D1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D16442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01326C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A06579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3FC7FC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2A0E4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D6D4B9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D101E1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CB8313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5F1D76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028C7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3AEBEA" w:rsidR="003D6839" w:rsidRPr="00872DC2" w:rsidRDefault="00872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847267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938C19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78205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95D2C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C04B43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E3875C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BF730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D18EFA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13B0F0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D26610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9B3C13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EA3707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4E1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FEC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CD0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A4E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D96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EF6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276D8E" w:rsidR="003D6839" w:rsidRPr="00D72FD1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FCEBF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81CF6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880742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55DAE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45D0B6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F8C7F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37A349" w:rsidR="003D6839" w:rsidRPr="00AB2807" w:rsidRDefault="0087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0DA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F2579F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A384C5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0E250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539254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D0BB3D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65850F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E6B2F9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ADAD93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C2C1CD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624DE8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0F6CF2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AE0132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0A5FF1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715408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360AB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0C37F0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10028C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B04D9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CBCF5E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FB3BDE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2E9644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F26955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6B3BC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D3B6C" w:rsidR="003D6839" w:rsidRPr="00872DC2" w:rsidRDefault="00872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C51A95" w:rsidR="003D6839" w:rsidRPr="00872DC2" w:rsidRDefault="00872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CE05D" w:rsidR="003D6839" w:rsidRPr="00872DC2" w:rsidRDefault="00872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321AF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93F510" w:rsidR="003D6839" w:rsidRPr="00CC1B32" w:rsidRDefault="0087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7FF106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D63493" w:rsidR="003D6839" w:rsidRPr="00CC1B32" w:rsidRDefault="0087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F36822" w:rsidR="003D6839" w:rsidRPr="00872DC2" w:rsidRDefault="00872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3F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A1B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CB3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5C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A59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475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D7B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F61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460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4D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F05D0E" w:rsidR="0051614F" w:rsidRPr="00CC1B32" w:rsidRDefault="0087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B7C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7DB6B0" w:rsidR="0051614F" w:rsidRPr="00CC1B32" w:rsidRDefault="0087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D8F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8FD04" w:rsidR="0051614F" w:rsidRPr="00CC1B32" w:rsidRDefault="0087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B70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1642F" w:rsidR="0051614F" w:rsidRPr="00CC1B32" w:rsidRDefault="0087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836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0F9A6C" w:rsidR="0051614F" w:rsidRPr="00CC1B32" w:rsidRDefault="0087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6D6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E34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0F8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6D4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C65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685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01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130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CF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2DC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