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17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94E8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17A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17A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0180E3" w:rsidR="00CC1B32" w:rsidRPr="00CC1B32" w:rsidRDefault="006D17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026E03" w:rsidR="006E15B7" w:rsidRPr="00D72FD1" w:rsidRDefault="006D17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FCAEE4" w:rsidR="006E15B7" w:rsidRPr="00AB2807" w:rsidRDefault="006D17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158F60" w:rsidR="006E15B7" w:rsidRPr="00AB2807" w:rsidRDefault="006D1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BCE99D" w:rsidR="006E15B7" w:rsidRPr="00AB2807" w:rsidRDefault="006D1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EDA701" w:rsidR="006E15B7" w:rsidRPr="00AB2807" w:rsidRDefault="006D1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389B9A" w:rsidR="006E15B7" w:rsidRPr="00AB2807" w:rsidRDefault="006D1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6102FA" w:rsidR="006E15B7" w:rsidRPr="00AB2807" w:rsidRDefault="006D17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13EA23" w:rsidR="006E15B7" w:rsidRPr="00AB2807" w:rsidRDefault="006D17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558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30C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4DA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6CFF11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DDC9D3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0FB9EF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00B0D5" w:rsidR="006E15B7" w:rsidRPr="006D17A1" w:rsidRDefault="006D17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7A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E25847" w:rsidR="006E15B7" w:rsidRPr="00CC1B32" w:rsidRDefault="006D1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A4ECE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B0043A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812688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018561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45E0E8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FFDB0C" w:rsidR="006E15B7" w:rsidRPr="00CC1B32" w:rsidRDefault="006D1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769656" w:rsidR="006E15B7" w:rsidRPr="00CC1B32" w:rsidRDefault="006D1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8E71A0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02D716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F485C9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87380B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8CE673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9921D7" w:rsidR="006E15B7" w:rsidRPr="00CC1B32" w:rsidRDefault="006D1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525B3C" w:rsidR="006E15B7" w:rsidRPr="00CC1B32" w:rsidRDefault="006D1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C58DAA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7A3F11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86AABF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C6536E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5ED974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AC4C41" w:rsidR="006E15B7" w:rsidRPr="00CC1B32" w:rsidRDefault="006D1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C59880" w:rsidR="006E15B7" w:rsidRPr="00CC1B32" w:rsidRDefault="006D17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996C26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601D06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CDFD99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5255B3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07AE8F" w:rsidR="006E15B7" w:rsidRPr="00CC1B32" w:rsidRDefault="006D17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C09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A03D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6F0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B28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D63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1AE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86C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1225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B2FC08" w:rsidR="006E15B7" w:rsidRPr="00D72FD1" w:rsidRDefault="006D17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D2E21D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F11719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6F5553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EA647D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35A8FA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540533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2F2163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43E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2D0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75D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465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9AF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CCC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B29DB1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2562FD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05DDF3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851893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3515AB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2E50A1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DA7C9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FE652E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4CB9E3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229FD8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BBB628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744BE3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C46D68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E16830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0ED91B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83F942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5A7D4D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A9FB4E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AEB477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9D1B70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CDE3B0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9CB742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B2B480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9B8635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B66BCF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4C459A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C89934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556B92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521234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E34E54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40A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3AF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3D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224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E40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932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04C710" w:rsidR="003D6839" w:rsidRPr="00D72FD1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DDEB72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5B8EC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BF4B52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1795A0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92B043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0379A8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ABE9E5" w:rsidR="003D6839" w:rsidRPr="00AB2807" w:rsidRDefault="006D17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9BA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5B3870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C0A596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A4E91F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69CF41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1BF95D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D27C37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56B238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FFB5D1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F521C1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FFECDD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FF9ECC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AD97E2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40881D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10469F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778D30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428F28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515C3E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D256E4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968CE6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B6ACD9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91638F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54DB4D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C10A77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01A497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D9F70E" w:rsidR="003D6839" w:rsidRPr="006D17A1" w:rsidRDefault="006D17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7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40EEDF" w:rsidR="003D6839" w:rsidRPr="006D17A1" w:rsidRDefault="006D17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7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80E350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8E2863" w:rsidR="003D6839" w:rsidRPr="00CC1B32" w:rsidRDefault="006D17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BE1B78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F81BC5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074F1E" w:rsidR="003D6839" w:rsidRPr="00CC1B32" w:rsidRDefault="006D17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72E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351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90F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1CE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11D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28B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2FE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E47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C7D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EC7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8D13FC" w:rsidR="0051614F" w:rsidRPr="00CC1B32" w:rsidRDefault="006D1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B74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E83953" w:rsidR="0051614F" w:rsidRPr="00CC1B32" w:rsidRDefault="006D1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6AA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9F5987" w:rsidR="0051614F" w:rsidRPr="00CC1B32" w:rsidRDefault="006D17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C56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A29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08E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7E6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1E4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E6D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9F8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963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0D1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57A9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1D2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1AA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8B3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17A1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