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4B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5BC7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4B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4B1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257D53" w:rsidR="00CC1B32" w:rsidRPr="00CC1B32" w:rsidRDefault="005A4B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521C0A" w:rsidR="006E15B7" w:rsidRPr="00D72FD1" w:rsidRDefault="005A4B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DFF9E0" w:rsidR="006E15B7" w:rsidRPr="00AB2807" w:rsidRDefault="005A4B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E44378" w:rsidR="006E15B7" w:rsidRPr="00AB2807" w:rsidRDefault="005A4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D6F9F1" w:rsidR="006E15B7" w:rsidRPr="00AB2807" w:rsidRDefault="005A4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A5F2F2" w:rsidR="006E15B7" w:rsidRPr="00AB2807" w:rsidRDefault="005A4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EAEF3F" w:rsidR="006E15B7" w:rsidRPr="00AB2807" w:rsidRDefault="005A4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ADB847" w:rsidR="006E15B7" w:rsidRPr="00AB2807" w:rsidRDefault="005A4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E53D76" w:rsidR="006E15B7" w:rsidRPr="00AB2807" w:rsidRDefault="005A4B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FE41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258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0E1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678DD1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2AFF04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45F619" w:rsidR="006E15B7" w:rsidRPr="005A4B15" w:rsidRDefault="005A4B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B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7B1E14" w:rsidR="006E15B7" w:rsidRPr="00CC1B32" w:rsidRDefault="005A4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F8312A" w:rsidR="006E15B7" w:rsidRPr="00CC1B32" w:rsidRDefault="005A4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E3DD53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162E45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68E6FC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A647E1" w:rsidR="006E15B7" w:rsidRPr="005A4B15" w:rsidRDefault="005A4B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B1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3B494F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A9E741" w:rsidR="006E15B7" w:rsidRPr="00CC1B32" w:rsidRDefault="005A4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F8186" w:rsidR="006E15B7" w:rsidRPr="00CC1B32" w:rsidRDefault="005A4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852B22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91BE82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1AEF9F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05C4EB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753D8B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125483" w:rsidR="006E15B7" w:rsidRPr="00CC1B32" w:rsidRDefault="005A4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CFF70C" w:rsidR="006E15B7" w:rsidRPr="00CC1B32" w:rsidRDefault="005A4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8954E2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A0E6F7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70FF6F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541B97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FCB065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DB1799" w:rsidR="006E15B7" w:rsidRPr="00CC1B32" w:rsidRDefault="005A4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19813F" w:rsidR="006E15B7" w:rsidRPr="00CC1B32" w:rsidRDefault="005A4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33EDC6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D95493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9B3B09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42201D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F406B" w:rsidR="006E15B7" w:rsidRPr="00CC1B32" w:rsidRDefault="005A4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86FA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4F5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BEB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0E1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7E7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BF8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05B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8A24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64B381" w:rsidR="006E15B7" w:rsidRPr="00D72FD1" w:rsidRDefault="005A4B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5E3CD8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09A4C4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EF7AE3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7198C0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0F66C9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4B7E20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8C946A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B0E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49E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D01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D04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EE8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EFE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B9B95A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1803E6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1CB925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A3EE47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9FF07B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4A6EE9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134872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D72534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1E058A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206BF9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AC447B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5E1E83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128356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E03C05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1C04B5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801944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217C5D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975542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9383A2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23C789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1149D2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5F71BF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237727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591E82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B2317D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EE7800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BF15F2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5B246F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D264DD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861F43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6A2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063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03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928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CE6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D7D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1B57A6" w:rsidR="003D6839" w:rsidRPr="00D72FD1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CE9FFE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B2FF0A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60CE9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781FB1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57BC91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DCE63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C6D9AA" w:rsidR="003D6839" w:rsidRPr="00AB2807" w:rsidRDefault="005A4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380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15CBA3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4F7407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154375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141165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4CD4B7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147088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51137A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B81D91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47E02E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C2CEBD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D81A81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A4F56A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B0EEE5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110322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EFDE52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ECC69C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B909C0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264773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2A64C2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945CC4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C46BD3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3EEA09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221C54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16BE28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F89137" w:rsidR="003D6839" w:rsidRPr="005A4B15" w:rsidRDefault="005A4B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B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74CA02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9C1FCD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88EA4D" w:rsidR="003D6839" w:rsidRPr="00CC1B32" w:rsidRDefault="005A4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B90EAD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BB2A24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93BBBE" w:rsidR="003D6839" w:rsidRPr="00CC1B32" w:rsidRDefault="005A4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961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398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3E5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FF7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18D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237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DF1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C1D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229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C32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DD04AC" w:rsidR="0051614F" w:rsidRPr="00CC1B32" w:rsidRDefault="005A4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758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B500A5" w:rsidR="0051614F" w:rsidRPr="00CC1B32" w:rsidRDefault="005A4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DC8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93879" w:rsidR="0051614F" w:rsidRPr="00CC1B32" w:rsidRDefault="005A4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6C5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4F2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897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293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DD0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4DD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AED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000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EA9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9A4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FA2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544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209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4B1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