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52910" w:rsidRPr="00E4407D" w:rsidRDefault="00D529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151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9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91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A64619" w:rsidR="00CC1B32" w:rsidRPr="00CC1B32" w:rsidRDefault="00D529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71E3E" w:rsidR="006E15B7" w:rsidRPr="00D72FD1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D9DD6B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A95A3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9010E4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7E549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D00C0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D1F02A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95F87" w:rsidR="006E15B7" w:rsidRPr="00AB2807" w:rsidRDefault="00D529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145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E15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29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EAF01D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E8A27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ECE5F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0C6AB3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AD6AA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EA85CB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95E1E7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35549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2B521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6325F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52B9EF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AF4D64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EDEB9E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275E88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D53B1A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809EA4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97521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60828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5F5A16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A62CC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CC5A3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B08B2A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9406B3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B9450C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1508D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9389C" w:rsidR="006E15B7" w:rsidRPr="00CC1B32" w:rsidRDefault="00D5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CA51C0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85234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2C0EF6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C6BD4F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7BCF4" w:rsidR="006E15B7" w:rsidRPr="00CC1B32" w:rsidRDefault="00D5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B8A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D60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F7E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799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2A0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56D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6C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5E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3D3F14" w:rsidR="006E15B7" w:rsidRPr="00D72FD1" w:rsidRDefault="00D529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80B5C0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E20BF6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2DCB2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5A9C58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5CDEB2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0052ED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5E9838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A8D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E4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F5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27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9C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F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7F862D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1E0D9E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179003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003DEA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6CFC44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AAAF2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ECDBDB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53E51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FC7403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4623B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3FE1F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F49F32" w:rsidR="003D6839" w:rsidRPr="00D52910" w:rsidRDefault="00D529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9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625CA5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4895AD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84BB52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F601D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EE4860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3C810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A9AFD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8F91F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A997F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6E101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3FA4EA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F51EC7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CB7075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CCE07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C15C0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DD6A0C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165F7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122C9C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461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1C9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CC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4F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8C8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A4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D0A9F1" w:rsidR="003D6839" w:rsidRPr="00D72FD1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8C7DB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8930B5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2CA7A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DC36F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1643B4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4B37D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2DEDBD" w:rsidR="003D6839" w:rsidRPr="00AB2807" w:rsidRDefault="00D5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F5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B43C63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85201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2C9A0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577B18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AE4F4D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BC026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545F6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A4E51F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B19165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159E2C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D7FD5B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E20B3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45B22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4EC9C8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CE214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FF021C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A5753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0F9D51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C08182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DBA99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E1089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1E550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6275D2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1A5E3E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FF673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C15DFA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C0C9E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F4752B" w:rsidR="003D6839" w:rsidRPr="00CC1B32" w:rsidRDefault="00D5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9A8E5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AF482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2F4FD" w:rsidR="003D6839" w:rsidRPr="00CC1B32" w:rsidRDefault="00D5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8D7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76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91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D1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81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05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C8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2C8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E5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A42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850E9A" w:rsidR="0051614F" w:rsidRPr="00CC1B32" w:rsidRDefault="00D529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Maore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402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92D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F4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CA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18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4E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58D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2D6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E0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A5A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A9A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E0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75D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F6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827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EF5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7A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03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910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