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009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D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D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1B8A3E" w:rsidR="00CC1B32" w:rsidRPr="00CC1B32" w:rsidRDefault="00BF7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0071B" w:rsidR="006E15B7" w:rsidRPr="00D72FD1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C9302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07BB6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81C1D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C94D5E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3BA3E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ECFD0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14428" w:rsidR="006E15B7" w:rsidRPr="00AB2807" w:rsidRDefault="00BF7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FBA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C2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26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E396A2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7B4DF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206185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3E8C2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8ABA7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EE3A73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33B66E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7DC03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65592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3BC1B9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99C92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B5736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6E85B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1D336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581B3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921BB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9750B7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640051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86075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03CE1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BC336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DD584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AF2D64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67CA76" w:rsidR="006E15B7" w:rsidRPr="00BF7D35" w:rsidRDefault="00BF7D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67EDB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9AC72B" w:rsidR="006E15B7" w:rsidRPr="00CC1B32" w:rsidRDefault="00BF7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3AECF3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1B74C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D77DD2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F29CF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4396F2" w:rsidR="006E15B7" w:rsidRPr="00CC1B32" w:rsidRDefault="00BF7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02C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CA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C4C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72C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2A9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0D3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98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2F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F02AF" w:rsidR="006E15B7" w:rsidRPr="00D72FD1" w:rsidRDefault="00BF7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7EC433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940AD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178AA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98522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2DF953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B87D29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E97E3F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89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3E8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A9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2A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D7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19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C1FBA7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9733A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07CD0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F6530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AC389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B1D7D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D9EFA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93BDA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8AF798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CB3ABC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10175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995978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75FE7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6E4612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41F8C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9C57B2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B2F61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95940B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5542A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F5210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BF890E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070AD4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FDB073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54E44E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E4A24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9CD8A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E2D9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3D4FE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DD1FA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C0008C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E1C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0BB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E2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5E1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DE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82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7EFE9" w:rsidR="003D6839" w:rsidRPr="00D72FD1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9C04E3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65D6E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8B289A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7AE2F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1DCADD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A7969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38DA8" w:rsidR="003D6839" w:rsidRPr="00AB2807" w:rsidRDefault="00BF7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7BE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FD34CC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E559A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B60B17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4A6A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E1E44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A3395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90E68C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89BFD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A3955B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F545C1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3B27A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69410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11BE3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796231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82808F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98D83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4DAE6A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A37272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6F0E4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9DC77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72E50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8264A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A4C6E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1B733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47BF2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FCF9C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58353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B39AC" w:rsidR="003D6839" w:rsidRPr="00CC1B32" w:rsidRDefault="00BF7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D1D89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A823D" w:rsidR="003D6839" w:rsidRPr="00CC1B32" w:rsidRDefault="00BF7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9A936" w:rsidR="003D6839" w:rsidRPr="00BF7D35" w:rsidRDefault="00BF7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03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0A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0BF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1CC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74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65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7C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49A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E2C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927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59B5F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3DF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DE24C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BA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C2C206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4D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7E8D6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03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3BA928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410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E8481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9A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9FF680" w:rsidR="0051614F" w:rsidRPr="00CC1B32" w:rsidRDefault="00BF7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46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3C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5F0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A9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83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D3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