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36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D2F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36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36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32D8F" w:rsidR="00CC1B32" w:rsidRPr="00CC1B32" w:rsidRDefault="00FF36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4165CC" w:rsidR="006E15B7" w:rsidRPr="00D72FD1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E2356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0FE78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7E8797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92D13D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31C40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51845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32E4DA" w:rsidR="006E15B7" w:rsidRPr="00AB2807" w:rsidRDefault="00FF36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3AB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7F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BB4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26C8E1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16B251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29CA7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C93A2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0692D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63E024" w:rsidR="006E15B7" w:rsidRPr="00FF3627" w:rsidRDefault="00FF3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FDECC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27149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58C274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8BAB8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15035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556EB8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DDC229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8C9E3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E85438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133C6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A52BAF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3657B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E5E67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6C424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8DA9F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B3426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FE6B7D" w:rsidR="006E15B7" w:rsidRPr="00FF3627" w:rsidRDefault="00FF3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25CC3A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69DC9F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23A747" w:rsidR="006E15B7" w:rsidRPr="00CC1B32" w:rsidRDefault="00FF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BEC1C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26026F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077782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56BD8E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3E9A8" w:rsidR="006E15B7" w:rsidRPr="00CC1B32" w:rsidRDefault="00FF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27B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C26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FAE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6C9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41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636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165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77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37949C" w:rsidR="006E15B7" w:rsidRPr="00D72FD1" w:rsidRDefault="00FF36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1E7EAF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27EDFE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746077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20413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3CF0E8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602AAF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C285FC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3BB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2A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F7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725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F4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4F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5106D5" w:rsidR="003D6839" w:rsidRPr="00FF3627" w:rsidRDefault="00FF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C90C3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79C88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54C15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E04EE8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84BAC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DF3036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2FA8E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F513F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47CFF1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EDAA45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26931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F35DD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2355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D94E8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6843A2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78EB8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AF1C74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636AFB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0362D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C99A9F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38D828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DDCC7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B635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CA23D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1E276A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964F6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ABD086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9C8917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61755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09E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97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56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46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FE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DC5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404D9" w:rsidR="003D6839" w:rsidRPr="00D72FD1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88E3C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8DDB89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57CF44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7D430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CFB25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89B658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7B7F6" w:rsidR="003D6839" w:rsidRPr="00AB2807" w:rsidRDefault="00FF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466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21E507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F8FCA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4227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8122B7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09F913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53AEC4" w:rsidR="003D6839" w:rsidRPr="00FF3627" w:rsidRDefault="00FF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D1F2BE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E63D9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4F78C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0BF50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426A9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2D1DF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FD055B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62766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3054F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F802A1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285AD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7744FF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E1A518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57902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D83B3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E0DE9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ECB94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E9583" w:rsidR="003D6839" w:rsidRPr="00FF3627" w:rsidRDefault="00FF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015A1D" w:rsidR="003D6839" w:rsidRPr="00FF3627" w:rsidRDefault="00FF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915184" w:rsidR="003D6839" w:rsidRPr="00FF3627" w:rsidRDefault="00FF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E0507F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1BEA5F" w:rsidR="003D6839" w:rsidRPr="00CC1B32" w:rsidRDefault="00FF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8E531A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B3B392" w:rsidR="003D6839" w:rsidRPr="00CC1B32" w:rsidRDefault="00FF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648962" w:rsidR="003D6839" w:rsidRPr="00FF3627" w:rsidRDefault="00FF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6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CC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7AA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08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7F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76E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523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526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D26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C26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1AE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80EA8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5F7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29B76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A6A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EA59C9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62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C7BF57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90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9F8DD0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FA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7BD7B1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CCD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54101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C0E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C9854" w:rsidR="0051614F" w:rsidRPr="00CC1B32" w:rsidRDefault="00FF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6FC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663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468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