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B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CE65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B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B7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D0A5F" w:rsidR="00CC1B32" w:rsidRPr="00CC1B32" w:rsidRDefault="00996B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15B85D" w:rsidR="006E15B7" w:rsidRPr="00D72FD1" w:rsidRDefault="00996B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5CC2D0" w:rsidR="006E15B7" w:rsidRPr="00AB2807" w:rsidRDefault="00996B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35DBC9" w:rsidR="006E15B7" w:rsidRPr="00AB2807" w:rsidRDefault="00996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624CA5" w:rsidR="006E15B7" w:rsidRPr="00AB2807" w:rsidRDefault="00996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675418" w:rsidR="006E15B7" w:rsidRPr="00AB2807" w:rsidRDefault="00996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250493" w:rsidR="006E15B7" w:rsidRPr="00AB2807" w:rsidRDefault="00996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A9EF23" w:rsidR="006E15B7" w:rsidRPr="00AB2807" w:rsidRDefault="00996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8DC219" w:rsidR="006E15B7" w:rsidRPr="00AB2807" w:rsidRDefault="00996B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CBB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0A7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1E7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D7DFEC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B488BA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97D070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7CF031" w:rsidR="006E15B7" w:rsidRPr="00CC1B32" w:rsidRDefault="00996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E6F84B" w:rsidR="006E15B7" w:rsidRPr="00CC1B32" w:rsidRDefault="00996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0D434A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41F993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B2B241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872C1A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9B43D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630514" w:rsidR="006E15B7" w:rsidRPr="00CC1B32" w:rsidRDefault="00996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A9FFD0" w:rsidR="006E15B7" w:rsidRPr="00CC1B32" w:rsidRDefault="00996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AE5370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AFED63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EB97EC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2926E7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36A84F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C4B603" w:rsidR="006E15B7" w:rsidRPr="00CC1B32" w:rsidRDefault="00996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26F4C3" w:rsidR="006E15B7" w:rsidRPr="00CC1B32" w:rsidRDefault="00996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5B6EC4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1CFEB7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570F42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8063E5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B9FE22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38B448" w:rsidR="006E15B7" w:rsidRPr="00CC1B32" w:rsidRDefault="00996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92913E" w:rsidR="006E15B7" w:rsidRPr="00CC1B32" w:rsidRDefault="00996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6B9ED4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2DCE95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805519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186BCC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E80D48" w:rsidR="006E15B7" w:rsidRPr="00CC1B32" w:rsidRDefault="00996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26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86E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515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23E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ECE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22B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CF1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3E6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2030E2" w:rsidR="006E15B7" w:rsidRPr="00D72FD1" w:rsidRDefault="00996B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3FEE1A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7A531A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2B6C72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3B53FF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7AC71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0BF580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1FEF4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BAF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D7D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AA5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1C0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6DE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ECE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4796D6" w:rsidR="003D6839" w:rsidRPr="00996B70" w:rsidRDefault="00996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B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7AE0EF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91AAFE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1F2067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2644EB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BFBBB2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F8A78A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1F4F1E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11796E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8C9FFC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74CA9" w:rsidR="003D6839" w:rsidRPr="00996B70" w:rsidRDefault="00996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B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F7BE2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505EB3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48763C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DE55ED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41F44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BC40E7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05A6D6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3F64B0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49562F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F560F3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E8637B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C97FBA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DFF623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AEF53E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F8E1B4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6BADB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845FD5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F990B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48CA42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844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E70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B0D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B4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BFD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A65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7244F1" w:rsidR="003D6839" w:rsidRPr="00D72FD1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8E1F51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10C748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B7D728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719151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247242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711F4A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09559A" w:rsidR="003D6839" w:rsidRPr="00AB2807" w:rsidRDefault="00996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33F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7A587A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C99E5E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8B720D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688FE1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0F9D5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ED96D0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28C9D0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09912F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D6A174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6A77A6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504AA9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1FC229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68DE73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3067CD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7DFD7D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267FAD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699669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F94E86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34A0A6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0EBA90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32244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54AE96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05EA5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53129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DFF4E5" w:rsidR="003D6839" w:rsidRPr="00996B70" w:rsidRDefault="00996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B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27485D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D5D0ED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C1FBB9" w:rsidR="003D6839" w:rsidRPr="00CC1B32" w:rsidRDefault="00996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F8788C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1B4159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97DA96" w:rsidR="003D6839" w:rsidRPr="00CC1B32" w:rsidRDefault="00996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A98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3FE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8CC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92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AEC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242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557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05D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06E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283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CD2DD5" w:rsidR="0051614F" w:rsidRPr="00CC1B32" w:rsidRDefault="00996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319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6E5213" w:rsidR="0051614F" w:rsidRPr="00CC1B32" w:rsidRDefault="00996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800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C120C3" w:rsidR="0051614F" w:rsidRPr="00CC1B32" w:rsidRDefault="00996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B3E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54F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3BB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8EC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CFD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5F7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55F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9DA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6BF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FEE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D5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88F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D2F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B7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