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1D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775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1D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1D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587F7" w:rsidR="00CC1B32" w:rsidRPr="00CC1B32" w:rsidRDefault="000431D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22A06C" w:rsidR="006E15B7" w:rsidRPr="00D72FD1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91B092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E3B51D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F3A183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EB66D8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7ACCE3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8E1A18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C6BA6F" w:rsidR="006E15B7" w:rsidRPr="00AB2807" w:rsidRDefault="000431D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CC7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E72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0EF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789427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DDC047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4DB3A1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113F8E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E9ED1E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163DC0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5608D4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AF5F6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73FC4A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A26866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DF45F9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DA8629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7AF09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009AC4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535C28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31E461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E37603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5F938B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39E81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0B8AFA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182BB0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B8BA8B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6961B8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108914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F5DCD4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91C221" w:rsidR="006E15B7" w:rsidRPr="00CC1B32" w:rsidRDefault="000431D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0C8EBE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69B96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1CC66B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A2C63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A8D5C5" w:rsidR="006E15B7" w:rsidRPr="00CC1B32" w:rsidRDefault="000431D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DD7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EEDE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ECD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C2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5F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379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171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1B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E0D908" w:rsidR="006E15B7" w:rsidRPr="00D72FD1" w:rsidRDefault="000431D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FE2A1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847C3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2D79C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E9C44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3BD275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78E2E2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385937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A3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7B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EA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1B5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23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48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787243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5B34B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D579D7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44D17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0BD443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74851B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416A07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B8258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FD228B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C63A91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2E4D74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D6BB69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D9AC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FF96BC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765956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576770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C1A69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1463BC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AB3CC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586003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AD36D7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752E46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8EF27A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3C7A0C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9A6903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88913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61032A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8A872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92013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7ED03E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07A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DE8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FF1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ED4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7E0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B108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D6AD8C" w:rsidR="003D6839" w:rsidRPr="00D72FD1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49390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53EB7F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57991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2C016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F6D18F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87277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369667" w:rsidR="003D6839" w:rsidRPr="00AB2807" w:rsidRDefault="000431D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A2C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B469D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25265E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C0116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32617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1192C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90483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18C05B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A6D65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25A4A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FA5D86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E0B867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8FFD41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8C144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E4C8C7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6BE22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F42EC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F9DBE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D2B72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CA1504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7A9B75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158BAE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E9525C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7C080A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9093BB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98619" w:rsidR="003D6839" w:rsidRPr="000431D9" w:rsidRDefault="000431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82AD2E" w:rsidR="003D6839" w:rsidRPr="000431D9" w:rsidRDefault="000431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C61539" w:rsidR="003D6839" w:rsidRPr="00CC1B32" w:rsidRDefault="000431D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83FE0D" w:rsidR="003D6839" w:rsidRPr="000431D9" w:rsidRDefault="000431D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5D47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B61414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17820" w:rsidR="003D6839" w:rsidRPr="00CC1B32" w:rsidRDefault="000431D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6A3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23A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7C5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0BD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E72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DB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E9E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08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B42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DC0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9E2846" w:rsidR="0051614F" w:rsidRPr="00CC1B32" w:rsidRDefault="00043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58E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0EF95A" w:rsidR="0051614F" w:rsidRPr="00CC1B32" w:rsidRDefault="00043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B70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97291" w:rsidR="0051614F" w:rsidRPr="00CC1B32" w:rsidRDefault="000431D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E80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5F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77F3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8C5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D24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718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6C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A98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EF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036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7AD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A9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E73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1D9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