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1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A74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1B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1B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272EE" w:rsidR="00CC1B32" w:rsidRPr="00CC1B32" w:rsidRDefault="00DF1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5977C" w:rsidR="006E15B7" w:rsidRPr="00D72FD1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D2F8C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34B0D6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851B7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FF98C9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02FB5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02769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D1415B" w:rsidR="006E15B7" w:rsidRPr="00AB2807" w:rsidRDefault="00DF1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C8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EC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9A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3BA366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D1610C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D6A6AC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4CBA6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3442A6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65B9C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08320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4B220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94324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FA45A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38A1D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9D372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A6B74C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8356A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8AEAB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1BA40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F36678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1134A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0436D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6FEE10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754AC9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12509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88319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D90E83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FDB612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6EFBB0" w:rsidR="006E15B7" w:rsidRPr="00CC1B32" w:rsidRDefault="00DF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82C750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122F7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362A09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8C50B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A62A9" w:rsidR="006E15B7" w:rsidRPr="00CC1B32" w:rsidRDefault="00DF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87B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7B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7B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D8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C5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4B8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F1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A36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6DD9E" w:rsidR="006E15B7" w:rsidRPr="00D72FD1" w:rsidRDefault="00DF1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C4B30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8345B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FDA930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51122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1C2372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7F190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8BB742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C4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0E9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EB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20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D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A93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B8020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E35F7D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99E48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396D3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6B147F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6951D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73BBE2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A89C8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AD4E58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B0F44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68345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B19F8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D4E14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5383CF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640F2E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B5AA00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1B70A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6EF5B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1F6F1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33F0A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12D6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9F0A30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404824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F5BA1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3A5D5A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6E0E5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C69C78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16DE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4EB44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733D5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C5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88C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117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C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9D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0B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AF751D" w:rsidR="003D6839" w:rsidRPr="00D72FD1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877CD2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22832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D81A9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60AFE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A7193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18A80B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E43AC" w:rsidR="003D6839" w:rsidRPr="00AB2807" w:rsidRDefault="00DF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40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4203D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91665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55F42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6A7961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8587B3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2181A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705A7A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D2C4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C7C9F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81ACEF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4A8516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95297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80D09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27B65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4FCF5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56FDB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BD4F14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D1D3D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4329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C3A0C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4F404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E937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B2D6E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CB80F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4989F" w:rsidR="003D6839" w:rsidRPr="00DF1B77" w:rsidRDefault="00DF1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B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926B33" w:rsidR="003D6839" w:rsidRPr="00DF1B77" w:rsidRDefault="00DF1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B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0BEB15" w:rsidR="003D6839" w:rsidRPr="00CC1B32" w:rsidRDefault="00DF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14320" w:rsidR="003D6839" w:rsidRPr="00DF1B77" w:rsidRDefault="00DF1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B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FD5EE2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BBA946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4F92E9" w:rsidR="003D6839" w:rsidRPr="00CC1B32" w:rsidRDefault="00DF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C3D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9E4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42F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EAF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A98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10B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64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7A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0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E8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0292F1" w:rsidR="0051614F" w:rsidRPr="00CC1B32" w:rsidRDefault="00DF1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BD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743FEF" w:rsidR="0051614F" w:rsidRPr="00CC1B32" w:rsidRDefault="00DF1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9A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57652" w:rsidR="0051614F" w:rsidRPr="00CC1B32" w:rsidRDefault="00DF1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452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41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FA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0F7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CA0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EE4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6B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FB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47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BF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AE3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D6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3DB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1B77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