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1D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C78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1D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1D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390FF6" w:rsidR="00CC1B32" w:rsidRPr="00CC1B32" w:rsidRDefault="000C1D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97B21A" w:rsidR="006E15B7" w:rsidRPr="00D72FD1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C340CA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BC26C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5625DE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A539B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EFBC70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64536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4CD66" w:rsidR="006E15B7" w:rsidRPr="00AB2807" w:rsidRDefault="000C1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29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4C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2A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E2D04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04D0F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FF1B8A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22B23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93927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0CDFC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F55CD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C7DA30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BC2DA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40F4A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87ED5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B29D2A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41F6EC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E0609E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0A30C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063FB7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F024DC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08F7C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EE3344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62CD6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60540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E951B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DFBE9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4610C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E90E6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FB0BA1" w:rsidR="006E15B7" w:rsidRPr="00CC1B32" w:rsidRDefault="000C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09D0A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01ED0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B195E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C1AE28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201B14" w:rsidR="006E15B7" w:rsidRPr="00CC1B32" w:rsidRDefault="000C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BBA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87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04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F1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F9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1A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FA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75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BB9653" w:rsidR="006E15B7" w:rsidRPr="00D72FD1" w:rsidRDefault="000C1D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FBAC83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8D5EB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8D2DA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636E0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53408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8640B9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3F677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3D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3C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4D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491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B7B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3E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8408BC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B019E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9BD6B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136C41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70247F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0F9208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2AC1A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605A1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5EBFD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A285E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B8D79E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7CD63F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1A3AE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0A499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E1B49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66D2DE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FE839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D9008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3DCF6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4084C9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682A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3C6ED1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7111F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DD8EF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F0CEF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89E49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3CBDE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F12C41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AE22A2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E452C9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48A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78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DF0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76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1C3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4C9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58A2D" w:rsidR="003D6839" w:rsidRPr="00D72FD1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8248F3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18E998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B2F45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D16C72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97570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F4C37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8585B0" w:rsidR="003D6839" w:rsidRPr="00AB2807" w:rsidRDefault="000C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BE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A1E1F9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5E022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84478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249268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1AD577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485954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6FB1C3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9B0B85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802FF4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8A105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7720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F73C7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C7F4F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3BF70B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0E51AB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1A7AA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4951DE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B9A6A1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72DA13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701044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8B31B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7C10BF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B58B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16D95" w:rsidR="003D6839" w:rsidRPr="000C1DC7" w:rsidRDefault="000C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D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32B445" w:rsidR="003D6839" w:rsidRPr="000C1DC7" w:rsidRDefault="000C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9477C" w:rsidR="003D6839" w:rsidRPr="000C1DC7" w:rsidRDefault="000C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D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EBF103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65152" w:rsidR="003D6839" w:rsidRPr="00CC1B32" w:rsidRDefault="000C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39B4D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BF71A4" w:rsidR="003D6839" w:rsidRPr="00CC1B32" w:rsidRDefault="000C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0C3E0" w:rsidR="003D6839" w:rsidRPr="000C1DC7" w:rsidRDefault="000C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D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18A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C6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FA3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1E7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C2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842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05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91C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B7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5C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904AA" w:rsidR="0051614F" w:rsidRPr="00CC1B32" w:rsidRDefault="000C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DB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DCEC10" w:rsidR="0051614F" w:rsidRPr="00CC1B32" w:rsidRDefault="000C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010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E394A" w:rsidR="0051614F" w:rsidRPr="00CC1B32" w:rsidRDefault="000C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97F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503546" w:rsidR="0051614F" w:rsidRPr="00CC1B32" w:rsidRDefault="000C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1CD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C8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CA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F2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8C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6F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C0D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6E8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AD3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ABA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3A5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1DC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